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0BB" w:rsidRDefault="009940BB" w:rsidP="00CA51AF">
      <w:pPr>
        <w:tabs>
          <w:tab w:val="left" w:pos="4536"/>
        </w:tabs>
        <w:spacing w:after="0" w:line="240" w:lineRule="auto"/>
        <w:ind w:left="35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10935" cy="9025890"/>
            <wp:effectExtent l="19050" t="0" r="0" b="0"/>
            <wp:docPr id="1" name="Рисунок 0" descr="IMG_6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54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902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0BB" w:rsidRDefault="009940BB" w:rsidP="00CA51AF">
      <w:pPr>
        <w:tabs>
          <w:tab w:val="left" w:pos="4536"/>
        </w:tabs>
        <w:spacing w:after="0" w:line="240" w:lineRule="auto"/>
        <w:ind w:left="35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40BB" w:rsidRDefault="009940BB" w:rsidP="00CA51AF">
      <w:pPr>
        <w:tabs>
          <w:tab w:val="left" w:pos="4536"/>
        </w:tabs>
        <w:spacing w:after="0" w:line="240" w:lineRule="auto"/>
        <w:ind w:left="35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40BB" w:rsidRDefault="009940BB" w:rsidP="00CA51AF">
      <w:pPr>
        <w:tabs>
          <w:tab w:val="left" w:pos="4536"/>
        </w:tabs>
        <w:spacing w:after="0" w:line="240" w:lineRule="auto"/>
        <w:ind w:left="357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07" w:type="dxa"/>
        <w:tblInd w:w="-459" w:type="dxa"/>
        <w:tblLayout w:type="fixed"/>
        <w:tblLook w:val="04A0"/>
      </w:tblPr>
      <w:tblGrid>
        <w:gridCol w:w="2977"/>
        <w:gridCol w:w="851"/>
        <w:gridCol w:w="850"/>
        <w:gridCol w:w="567"/>
        <w:gridCol w:w="1276"/>
        <w:gridCol w:w="709"/>
        <w:gridCol w:w="1276"/>
        <w:gridCol w:w="850"/>
        <w:gridCol w:w="851"/>
      </w:tblGrid>
      <w:tr w:rsidR="009B1B41" w:rsidTr="009B1B41">
        <w:trPr>
          <w:trHeight w:val="207"/>
        </w:trPr>
        <w:tc>
          <w:tcPr>
            <w:tcW w:w="10207" w:type="dxa"/>
            <w:gridSpan w:val="9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450">
              <w:rPr>
                <w:rFonts w:ascii="Times New Roman" w:hAnsi="Times New Roman" w:cs="Times New Roman"/>
                <w:b/>
              </w:rPr>
              <w:t>Учебные предметы профессионального цикла</w:t>
            </w:r>
          </w:p>
        </w:tc>
      </w:tr>
      <w:tr w:rsidR="009B1B41" w:rsidTr="00204EA9">
        <w:trPr>
          <w:trHeight w:val="75"/>
        </w:trPr>
        <w:tc>
          <w:tcPr>
            <w:tcW w:w="2977" w:type="dxa"/>
            <w:vMerge w:val="restart"/>
          </w:tcPr>
          <w:p w:rsidR="009B1B41" w:rsidRPr="00E07450" w:rsidRDefault="009B1B41" w:rsidP="004D3E78">
            <w:pPr>
              <w:rPr>
                <w:rFonts w:ascii="Times New Roman" w:hAnsi="Times New Roman" w:cs="Times New Roman"/>
              </w:rPr>
            </w:pPr>
            <w:r w:rsidRPr="001F461F">
              <w:rPr>
                <w:rFonts w:ascii="Times New Roman" w:hAnsi="Times New Roman" w:cs="Times New Roman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851" w:type="dxa"/>
            <w:vMerge w:val="restart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7450">
              <w:rPr>
                <w:rFonts w:ascii="Times New Roman" w:hAnsi="Times New Roman" w:cs="Times New Roman"/>
              </w:rPr>
              <w:t>теор</w:t>
            </w:r>
            <w:proofErr w:type="spellEnd"/>
            <w:r w:rsidRPr="00E074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9B1B41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1B41" w:rsidTr="009B1B41">
        <w:trPr>
          <w:trHeight w:val="220"/>
        </w:trPr>
        <w:tc>
          <w:tcPr>
            <w:tcW w:w="2977" w:type="dxa"/>
            <w:vMerge/>
          </w:tcPr>
          <w:p w:rsidR="009B1B41" w:rsidRPr="00E07450" w:rsidRDefault="009B1B41" w:rsidP="004D3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7450">
              <w:rPr>
                <w:rFonts w:ascii="Times New Roman" w:hAnsi="Times New Roman" w:cs="Times New Roman"/>
              </w:rPr>
              <w:t>практ</w:t>
            </w:r>
            <w:proofErr w:type="spellEnd"/>
          </w:p>
        </w:tc>
        <w:tc>
          <w:tcPr>
            <w:tcW w:w="567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B1B41" w:rsidRPr="00E07450" w:rsidTr="009B1B41">
        <w:trPr>
          <w:trHeight w:val="221"/>
        </w:trPr>
        <w:tc>
          <w:tcPr>
            <w:tcW w:w="2977" w:type="dxa"/>
            <w:vMerge w:val="restart"/>
          </w:tcPr>
          <w:p w:rsidR="009B1B41" w:rsidRPr="00E07450" w:rsidRDefault="009B1B41" w:rsidP="004D3E78">
            <w:pPr>
              <w:rPr>
                <w:rFonts w:ascii="Times New Roman" w:hAnsi="Times New Roman" w:cs="Times New Roman"/>
              </w:rPr>
            </w:pPr>
            <w:r w:rsidRPr="001F461F">
              <w:rPr>
                <w:rFonts w:ascii="Times New Roman" w:hAnsi="Times New Roman" w:cs="Times New Roman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851" w:type="dxa"/>
            <w:vMerge w:val="restart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7450">
              <w:rPr>
                <w:rFonts w:ascii="Times New Roman" w:hAnsi="Times New Roman" w:cs="Times New Roman"/>
              </w:rPr>
              <w:t>теор</w:t>
            </w:r>
            <w:proofErr w:type="spellEnd"/>
            <w:r w:rsidRPr="00E074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9B1B41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1B41" w:rsidRPr="00E07450" w:rsidTr="009B1B41">
        <w:trPr>
          <w:trHeight w:val="220"/>
        </w:trPr>
        <w:tc>
          <w:tcPr>
            <w:tcW w:w="2977" w:type="dxa"/>
            <w:vMerge/>
          </w:tcPr>
          <w:p w:rsidR="009B1B41" w:rsidRPr="00E07450" w:rsidRDefault="009B1B41" w:rsidP="004D3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7450">
              <w:rPr>
                <w:rFonts w:ascii="Times New Roman" w:hAnsi="Times New Roman" w:cs="Times New Roman"/>
              </w:rPr>
              <w:t>практ</w:t>
            </w:r>
            <w:proofErr w:type="spellEnd"/>
          </w:p>
        </w:tc>
        <w:tc>
          <w:tcPr>
            <w:tcW w:w="567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B1B41" w:rsidRPr="00E07450" w:rsidTr="009B1B41">
        <w:trPr>
          <w:trHeight w:val="311"/>
        </w:trPr>
        <w:tc>
          <w:tcPr>
            <w:tcW w:w="10207" w:type="dxa"/>
            <w:gridSpan w:val="9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450">
              <w:rPr>
                <w:rFonts w:ascii="Times New Roman" w:hAnsi="Times New Roman" w:cs="Times New Roman"/>
                <w:b/>
              </w:rPr>
              <w:t>Квалификационный экзамен</w:t>
            </w:r>
          </w:p>
        </w:tc>
      </w:tr>
      <w:tr w:rsidR="009B1B41" w:rsidRPr="00E07450" w:rsidTr="009B1B41">
        <w:trPr>
          <w:trHeight w:val="221"/>
        </w:trPr>
        <w:tc>
          <w:tcPr>
            <w:tcW w:w="2977" w:type="dxa"/>
            <w:vMerge w:val="restart"/>
          </w:tcPr>
          <w:p w:rsidR="009B1B41" w:rsidRPr="00E07450" w:rsidRDefault="009B1B41" w:rsidP="004D3E7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Итоговая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аттестация-квалификационный экзамен</w:t>
            </w:r>
          </w:p>
        </w:tc>
        <w:tc>
          <w:tcPr>
            <w:tcW w:w="851" w:type="dxa"/>
            <w:vMerge w:val="restart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4</w:t>
            </w:r>
          </w:p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7450">
              <w:rPr>
                <w:rFonts w:ascii="Times New Roman" w:hAnsi="Times New Roman" w:cs="Times New Roman"/>
              </w:rPr>
              <w:t>теор</w:t>
            </w:r>
            <w:proofErr w:type="spellEnd"/>
            <w:r w:rsidRPr="00E074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1B41" w:rsidRPr="00E07450" w:rsidTr="009B1B41">
        <w:trPr>
          <w:trHeight w:val="220"/>
        </w:trPr>
        <w:tc>
          <w:tcPr>
            <w:tcW w:w="2977" w:type="dxa"/>
            <w:vMerge/>
          </w:tcPr>
          <w:p w:rsidR="009B1B41" w:rsidRPr="00E07450" w:rsidRDefault="009B1B41" w:rsidP="004D3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7450">
              <w:rPr>
                <w:rFonts w:ascii="Times New Roman" w:hAnsi="Times New Roman" w:cs="Times New Roman"/>
              </w:rPr>
              <w:t>практ</w:t>
            </w:r>
            <w:proofErr w:type="spellEnd"/>
          </w:p>
        </w:tc>
        <w:tc>
          <w:tcPr>
            <w:tcW w:w="567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B1B41" w:rsidRPr="00E07450" w:rsidTr="009B1B41">
        <w:trPr>
          <w:trHeight w:val="296"/>
        </w:trPr>
        <w:tc>
          <w:tcPr>
            <w:tcW w:w="2977" w:type="dxa"/>
          </w:tcPr>
          <w:p w:rsidR="009B1B41" w:rsidRPr="00E07450" w:rsidRDefault="009B1B41" w:rsidP="004D3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268" w:type="dxa"/>
            <w:gridSpan w:val="3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276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B1B41" w:rsidRPr="00E07450" w:rsidTr="009B1B41">
        <w:trPr>
          <w:trHeight w:val="1265"/>
        </w:trPr>
        <w:tc>
          <w:tcPr>
            <w:tcW w:w="2977" w:type="dxa"/>
          </w:tcPr>
          <w:p w:rsidR="009B1B41" w:rsidRPr="00E07450" w:rsidRDefault="009B1B41" w:rsidP="004D3E78">
            <w:pPr>
              <w:rPr>
                <w:rFonts w:ascii="Times New Roman" w:hAnsi="Times New Roman" w:cs="Times New Roman"/>
              </w:rPr>
            </w:pPr>
            <w:r w:rsidRPr="001F461F">
              <w:rPr>
                <w:rFonts w:ascii="Times New Roman" w:hAnsi="Times New Roman" w:cs="Times New Roman"/>
              </w:rPr>
              <w:t xml:space="preserve">Вождение транспортных средств категории "B" (с механической трансмиссией/с автоматической трансмиссией) </w:t>
            </w:r>
          </w:p>
        </w:tc>
        <w:tc>
          <w:tcPr>
            <w:tcW w:w="851" w:type="dxa"/>
          </w:tcPr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 xml:space="preserve">  </w:t>
            </w:r>
          </w:p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>
              <w:rPr>
                <w:rFonts w:ascii="Times New Roman" w:hAnsi="Times New Roman" w:cs="Times New Roman"/>
                <w:lang w:val="en-US"/>
              </w:rPr>
              <w:t>/54</w:t>
            </w:r>
          </w:p>
        </w:tc>
        <w:tc>
          <w:tcPr>
            <w:tcW w:w="850" w:type="dxa"/>
          </w:tcPr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B1B41" w:rsidRDefault="009B1B41" w:rsidP="009B1B41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9B1B41" w:rsidRPr="002320FB" w:rsidRDefault="009B1B41" w:rsidP="009B1B4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Продолжение табл. </w:t>
      </w:r>
    </w:p>
    <w:tbl>
      <w:tblPr>
        <w:tblStyle w:val="a3"/>
        <w:tblW w:w="10207" w:type="dxa"/>
        <w:tblInd w:w="-459" w:type="dxa"/>
        <w:tblLayout w:type="fixed"/>
        <w:tblLook w:val="04A0"/>
      </w:tblPr>
      <w:tblGrid>
        <w:gridCol w:w="2977"/>
        <w:gridCol w:w="851"/>
        <w:gridCol w:w="1276"/>
        <w:gridCol w:w="992"/>
        <w:gridCol w:w="992"/>
        <w:gridCol w:w="1134"/>
        <w:gridCol w:w="992"/>
        <w:gridCol w:w="993"/>
      </w:tblGrid>
      <w:tr w:rsidR="009B1B41" w:rsidRPr="00E07450" w:rsidTr="009B1B41">
        <w:tc>
          <w:tcPr>
            <w:tcW w:w="2977" w:type="dxa"/>
            <w:vMerge w:val="restart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B1B41" w:rsidRDefault="009B1B41" w:rsidP="004D3E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450">
              <w:rPr>
                <w:rFonts w:ascii="Times New Roman" w:hAnsi="Times New Roman" w:cs="Times New Roman"/>
                <w:b/>
              </w:rPr>
              <w:t>Учебные предметы</w:t>
            </w:r>
          </w:p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30" w:type="dxa"/>
            <w:gridSpan w:val="7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450">
              <w:rPr>
                <w:rFonts w:ascii="Times New Roman" w:hAnsi="Times New Roman" w:cs="Times New Roman"/>
                <w:b/>
              </w:rPr>
              <w:t>Номер занятия</w:t>
            </w:r>
          </w:p>
        </w:tc>
      </w:tr>
      <w:tr w:rsidR="009B1B41" w:rsidRPr="00E07450" w:rsidTr="009B1B41">
        <w:tc>
          <w:tcPr>
            <w:tcW w:w="2977" w:type="dxa"/>
            <w:vMerge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</w:tcPr>
          <w:p w:rsidR="009B1B41" w:rsidRPr="002320FB" w:rsidRDefault="009B1B41" w:rsidP="004D3E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2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34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92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3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9B1B41" w:rsidRPr="00E07450" w:rsidTr="009B1B41">
        <w:tc>
          <w:tcPr>
            <w:tcW w:w="10207" w:type="dxa"/>
            <w:gridSpan w:val="8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450">
              <w:rPr>
                <w:rFonts w:ascii="Times New Roman" w:hAnsi="Times New Roman" w:cs="Times New Roman"/>
                <w:b/>
              </w:rPr>
              <w:t>Учебные предметы базового цикла</w:t>
            </w:r>
          </w:p>
        </w:tc>
      </w:tr>
      <w:tr w:rsidR="009B1B41" w:rsidRPr="00E07450" w:rsidTr="009B1B41">
        <w:trPr>
          <w:trHeight w:val="650"/>
        </w:trPr>
        <w:tc>
          <w:tcPr>
            <w:tcW w:w="2977" w:type="dxa"/>
            <w:vMerge w:val="restart"/>
          </w:tcPr>
          <w:p w:rsidR="009B1B41" w:rsidRPr="00E07450" w:rsidRDefault="009B1B41" w:rsidP="004D3E78">
            <w:pPr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Основы законодательства в сфере дорожного движения</w:t>
            </w:r>
          </w:p>
        </w:tc>
        <w:tc>
          <w:tcPr>
            <w:tcW w:w="851" w:type="dxa"/>
          </w:tcPr>
          <w:p w:rsidR="009B1B41" w:rsidRPr="00E07450" w:rsidRDefault="00480C22" w:rsidP="004D3E7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88" o:spid="_x0000_s1085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pt,11.7pt" to="28.6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gD2/QEAAKsDAAAOAAAAZHJzL2Uyb0RvYy54bWysU82O0zAQviPxDpbvNG1Xu6qipnvYarkg&#10;qMTyALOO01jynzymaW/AGamPwCtwAGmlBZ4heSPGbncpcEPk4Iw9mW/m+/xlfrk1mm1kQOVsxSej&#10;MWfSClcru674m5vrZzPOMIKtQTsrK76TyC8XT5/MO1/KqWudrmVgBGKx7HzF2xh9WRQoWmkAR85L&#10;S8nGBQORtmFd1AE6Qje6mI7HF0XnQu2DExKRTpeHJF9k/KaRIr5qGpSR6YrTbDGvIa+3aS0WcyjX&#10;AXyrxHEM+IcpDChLTR+hlhCBvQ3qLyijRHDomjgSzhSuaZSQmQOxmYz/YPO6BS8zFxIH/aNM+P9g&#10;xcvNKjBVV3xGN2XB0B31n4Z3w77/1n8e9mx43//ov/Zf+rv+e383fKD4fvhIcUr298fjPaNy0rLz&#10;WBLklV2F4w79KiRhtk0w6U2U2Tbrv3vUX24jE3R4NpmNz6eciYdU8avOB4zPpTMsBRXXyiZloITN&#10;C4zUiz59+CQdW3ettM63qy3rKn5xdk73L4A81miIFBpPrNGuOQO9JvOKGDIiOq3qVJ1wcIdXOrAN&#10;kH/IdrXrbmhazjRgpARRyE/iThP8VprGWQK2h+KcOtjNqEie18qQ6KfV2qaOMrv2SCrpeVAwRbeu&#10;3mVhi7QjR+SmR/cmy53uKT79xxY/AQAA//8DAFBLAwQUAAYACAAAACEAcuyVfNsAAAAGAQAADwAA&#10;AGRycy9kb3ducmV2LnhtbEyOTU/DMBBE70j9D9ZW4kYdEiAoZFNVrXrgVgJIHN148wHxOoqdNvx7&#10;jDiU42hGb16+nk0vTjS6zjLC7SoCQVxZ3XGD8Pa6v3kE4bxirXrLhPBNDtbF4ipXmbZnfqFT6RsR&#10;IOwyhdB6P2RSuqolo9zKDsShq+1olA9xbKQe1TnATS/jKHqQRnUcHlo10Lal6qucDMJ02NZRt0/m&#10;z4+klNNzenjf1Q3i9XLePIHwNPvLGH71gzoUweloJ9ZO9AhpHIYIcXIHItT3aQLi+Jdlkcv/+sUP&#10;AAAA//8DAFBLAQItABQABgAIAAAAIQC2gziS/gAAAOEBAAATAAAAAAAAAAAAAAAAAAAAAABbQ29u&#10;dGVudF9UeXBlc10ueG1sUEsBAi0AFAAGAAgAAAAhADj9If/WAAAAlAEAAAsAAAAAAAAAAAAAAAAA&#10;LwEAAF9yZWxzLy5yZWxzUEsBAi0AFAAGAAgAAAAhAAqqAPb9AQAAqwMAAA4AAAAAAAAAAAAAAAAA&#10;LgIAAGRycy9lMm9Eb2MueG1sUEsBAi0AFAAGAAgAAAAhAHLslXzbAAAABgEAAA8AAAAAAAAAAAAA&#10;AAAAVwQAAGRycy9kb3ducmV2LnhtbFBLBQYAAAAABAAEAPMAAABfBQAAAAA=&#10;" strokecolor="windowText" strokeweight=".5pt">
                  <v:stroke joinstyle="miter"/>
                </v:line>
              </w:pict>
            </w:r>
            <w:r w:rsidR="009B1B41" w:rsidRPr="00E07450">
              <w:rPr>
                <w:rFonts w:ascii="Times New Roman" w:hAnsi="Times New Roman" w:cs="Times New Roman"/>
              </w:rPr>
              <w:t>Т</w:t>
            </w:r>
            <w:proofErr w:type="gramStart"/>
            <w:r w:rsidR="009B1B41" w:rsidRPr="00E07450">
              <w:rPr>
                <w:rFonts w:ascii="Times New Roman" w:hAnsi="Times New Roman" w:cs="Times New Roman"/>
              </w:rPr>
              <w:t>2</w:t>
            </w:r>
            <w:proofErr w:type="gramEnd"/>
            <w:r w:rsidR="009B1B41" w:rsidRPr="00E07450">
              <w:rPr>
                <w:rFonts w:ascii="Times New Roman" w:hAnsi="Times New Roman" w:cs="Times New Roman"/>
              </w:rPr>
              <w:t>.</w:t>
            </w:r>
            <w:r w:rsidR="009B1B41" w:rsidRPr="00E07450">
              <w:rPr>
                <w:rFonts w:ascii="Times New Roman" w:hAnsi="Times New Roman" w:cs="Times New Roman"/>
                <w:lang w:val="en-US"/>
              </w:rPr>
              <w:t>3</w:t>
            </w:r>
          </w:p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9B1B41" w:rsidRPr="00243CD8" w:rsidRDefault="00480C22" w:rsidP="004D3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91" o:spid="_x0000_s1084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pt,11.05pt" to="50.1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InqAAIAAK0DAAAOAAAAZHJzL2Uyb0RvYy54bWysU8tu00AU3SPxD6PZEydtGrVWnC4alQ2C&#10;SLQfcDse2yPNSzNDnOyANVI+gV9gAVKlAt9g/xF3Jm4aYIfIYnIfc4/vOT6eX26UJGvuvDC6oJPR&#10;mBKumSmFrgt6e3P94pwSH0CXII3mBd1yTy8Xz5/NW5vzE9MYWXJHEET7vLUFbUKweZZ51nAFfmQs&#10;19isjFMQMHV1VjpoEV3J7GQ8nmWtcaV1hnHvsbrcN+ki4VcVZ+FNVXkeiCwo7hbS6dJ5F89sMYe8&#10;dmAbwYY14B+2UCA0PvQAtYQA5J0Tf0EpwZzxpgojZlRmqkownjggm8n4DzZvG7A8cUFxvD3I5P8f&#10;LHu9XjkiyoJeTCjRoPAddZ/79/2u+9596Xek/9D97L51X7v77kd333/E+KH/hHFsdg9DeUdwHLVs&#10;rc8R8kqv3JB5u3JRmE3lVPxHymST9N8e9OebQBgWzy5mp1M0DMPWdDKNgNnTpHU+vORGkRgUVAod&#10;tYEc1q982F99vBLL2lwLKbEOudSkLejs9AwdwABdVkkIGCqLvL2uKQFZo31ZcAnRGynKOB2H/dZf&#10;SUfWgA5C45WmvcF9KZHgAzaQRPoNy/42GtdZgm/2w6kVr0GuREDXS6EKen48LXXs8uTbgVRUdK9h&#10;jO5MuU3SZjFDTySFBv9G0x3nGB9/ZYtfAAAA//8DAFBLAwQUAAYACAAAACEAeBA20NoAAAAHAQAA&#10;DwAAAGRycy9kb3ducmV2LnhtbEyOy07DMBBF90j8gzVI7KjdBBUU4lSoqAt2JQWJ5TSePCAeR7HT&#10;hr/HWcHyPnTvybez7cWZRt851rBeKRDElTMdNxrej/u7RxA+IBvsHZOGH/KwLa6vcsyMu/AbncvQ&#10;iDjCPkMNbQhDJqWvWrLoV24gjlntRoshyrGRZsRLHLe9TJTaSIsdx4cWB9q1VH2Xk9UwHXa16vbp&#10;/PWZlnJ6fTh8vNSN1rc38/MTiEBz+CvDgh/RoYhMJzex8aLXsLmPRQ1JsgaxxEqlIE6LkYAscvmf&#10;v/gFAAD//wMAUEsBAi0AFAAGAAgAAAAhALaDOJL+AAAA4QEAABMAAAAAAAAAAAAAAAAAAAAAAFtD&#10;b250ZW50X1R5cGVzXS54bWxQSwECLQAUAAYACAAAACEAOP0h/9YAAACUAQAACwAAAAAAAAAAAAAA&#10;AAAvAQAAX3JlbHMvLnJlbHNQSwECLQAUAAYACAAAACEAJFyJ6gACAACtAwAADgAAAAAAAAAAAAAA&#10;AAAuAgAAZHJzL2Uyb0RvYy54bWxQSwECLQAUAAYACAAAACEAeBA20NoAAAAHAQAADwAAAAAAAAAA&#10;AAAAAABaBAAAZHJzL2Rvd25yZXYueG1sUEsFBgAAAAAEAAQA8wAAAGEFAAAAAA==&#10;" strokecolor="windowText" strokeweight=".5pt">
                  <v:stroke joinstyle="miter"/>
                </v:line>
              </w:pict>
            </w:r>
            <w:r w:rsidR="009B1B41" w:rsidRPr="00E07450">
              <w:rPr>
                <w:rFonts w:ascii="Times New Roman" w:hAnsi="Times New Roman" w:cs="Times New Roman"/>
              </w:rPr>
              <w:t>Т</w:t>
            </w:r>
            <w:proofErr w:type="gramStart"/>
            <w:r w:rsidR="009B1B41" w:rsidRPr="00E07450">
              <w:rPr>
                <w:rFonts w:ascii="Times New Roman" w:hAnsi="Times New Roman" w:cs="Times New Roman"/>
              </w:rPr>
              <w:t>2</w:t>
            </w:r>
            <w:proofErr w:type="gramEnd"/>
            <w:r w:rsidR="009B1B41" w:rsidRPr="00E07450">
              <w:rPr>
                <w:rFonts w:ascii="Times New Roman" w:hAnsi="Times New Roman" w:cs="Times New Roman"/>
              </w:rPr>
              <w:t>.</w:t>
            </w:r>
            <w:r w:rsidR="009B1B41" w:rsidRPr="00E07450">
              <w:rPr>
                <w:rFonts w:ascii="Times New Roman" w:hAnsi="Times New Roman" w:cs="Times New Roman"/>
                <w:lang w:val="en-US"/>
              </w:rPr>
              <w:t>3</w:t>
            </w:r>
            <w:r w:rsidR="009B1B41">
              <w:rPr>
                <w:rFonts w:ascii="Times New Roman" w:hAnsi="Times New Roman" w:cs="Times New Roman"/>
              </w:rPr>
              <w:t>, Т2.4</w:t>
            </w:r>
          </w:p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9B1B41" w:rsidRPr="00243CD8" w:rsidRDefault="00480C22" w:rsidP="004D3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92" o:spid="_x0000_s1083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25pt,10.9pt" to="30.3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8AD/gEAAKsDAAAOAAAAZHJzL2Uyb0RvYy54bWysU82O0zAQviPxDpbvNGlXuypR0z1stVwQ&#10;VGJ5AK/jJJb8J49p2htwRuoj8AocQFppF54heSPGbrYUuCFycMaezDfzff6yuNxqRTbCg7SmpNNJ&#10;Tokw3FbSNCV9e3P9bE4JBGYqpqwRJd0JoJfLp08WnSvEzLZWVcITBDFQdK6kbQiuyDLgrdAMJtYJ&#10;g8naes0Cbn2TVZ51iK5VNsvzi6yzvnLecgGAp6tDki4Tfl0LHl7XNYhAVElxtpBWn9bbuGbLBSsa&#10;z1wr+TgG+4cpNJMGmx6hViww8s7Lv6C05N6CrcOEW53ZupZcJA7IZpr/weZNy5xIXFAccEeZ4P/B&#10;8lebtSeyKunzGSWGabyj/vPwftj3D/2XYU+GD/2P/lv/tb/rv/d3w0eM74dPGMdkfz8e7wmWo5ad&#10;gwIhr8zajztwax+F2dZexzdSJtuk/+6ov9gGwvHwbDrPz3EM/pjKftU5D+GFsJrEoKRKmqgMK9jm&#10;JQTshZ8+fhKPjb2WSqXbVYZ0Jb04O8f75ww9VisWMNQOWYNpKGGqQfPy4BMiWCWrWB1xYAdXypMN&#10;Q/+g7Srb3eC0lCgGARNIIT2RO07wW2kcZ8WgPRSn1MFuWgb0vJK6pPPTamViR5FcO5KKeh4UjNGt&#10;rXZJ2Czu0BGp6ejeaLnTPcan/9jyJwAAAP//AwBQSwMEFAAGAAgAAAAhAJBFfnLbAAAABwEAAA8A&#10;AABkcnMvZG93bnJldi54bWxMj8tOwzAQRfdI/QdrKrGjdluRohCnQkVdsCtpkVi68eQB8TiKnTb8&#10;PYNYwPLoXt05k20n14kLDqH1pGG5UCCQSm9bqjWcjvu7BxAhGrKm84QavjDANp/dZCa1/kqveCli&#10;LXiEQmo0NDH2qZShbNCZsPA9EmeVH5yJjEMt7WCuPO46uVIqkc60xBca0+OuwfKzGJ2G8bCrVLtf&#10;Tx/v60KOL5vD23NVa307n54eQUSc4l8ZfvRZHXJ2OvuRbBAds7rnpobVkj/gPFEJiPMvyzyT//3z&#10;bwAAAP//AwBQSwECLQAUAAYACAAAACEAtoM4kv4AAADhAQAAEwAAAAAAAAAAAAAAAAAAAAAAW0Nv&#10;bnRlbnRfVHlwZXNdLnhtbFBLAQItABQABgAIAAAAIQA4/SH/1gAAAJQBAAALAAAAAAAAAAAAAAAA&#10;AC8BAABfcmVscy8ucmVsc1BLAQItABQABgAIAAAAIQD2+8AD/gEAAKsDAAAOAAAAAAAAAAAAAAAA&#10;AC4CAABkcnMvZTJvRG9jLnhtbFBLAQItABQABgAIAAAAIQCQRX5y2wAAAAcBAAAPAAAAAAAAAAAA&#10;AAAAAFgEAABkcnMvZG93bnJldi54bWxQSwUGAAAAAAQABADzAAAAYAUAAAAA&#10;" strokecolor="windowText" strokeweight=".5pt">
                  <v:stroke joinstyle="miter"/>
                </v:line>
              </w:pict>
            </w:r>
            <w:r w:rsidR="009B1B41" w:rsidRPr="00E07450">
              <w:rPr>
                <w:rFonts w:ascii="Times New Roman" w:hAnsi="Times New Roman" w:cs="Times New Roman"/>
              </w:rPr>
              <w:t>Т</w:t>
            </w:r>
            <w:proofErr w:type="gramStart"/>
            <w:r w:rsidR="009B1B41" w:rsidRPr="00E07450">
              <w:rPr>
                <w:rFonts w:ascii="Times New Roman" w:hAnsi="Times New Roman" w:cs="Times New Roman"/>
              </w:rPr>
              <w:t>2</w:t>
            </w:r>
            <w:proofErr w:type="gramEnd"/>
            <w:r w:rsidR="009B1B41" w:rsidRPr="00E07450">
              <w:rPr>
                <w:rFonts w:ascii="Times New Roman" w:hAnsi="Times New Roman" w:cs="Times New Roman"/>
              </w:rPr>
              <w:t>.</w:t>
            </w:r>
            <w:r w:rsidR="009B1B41">
              <w:rPr>
                <w:rFonts w:ascii="Times New Roman" w:hAnsi="Times New Roman" w:cs="Times New Roman"/>
              </w:rPr>
              <w:t>5</w:t>
            </w:r>
          </w:p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9B1B41" w:rsidRPr="00243CD8" w:rsidRDefault="00480C22" w:rsidP="004D3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93" o:spid="_x0000_s1082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25pt,10.9pt" to="30.3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YtD/gEAAKsDAAAOAAAAZHJzL2Uyb0RvYy54bWysU82O0zAQviPxDpbvNGmrXZWo6R62Wi4I&#10;KrE8gNdxGkv+k8c07Q04I/UReAUOIK20C8+QvBFjN1vK7g2RgzP2ZL6Z7/OX+cVWK7IRHqQ1JR2P&#10;ckqE4baSZl3S99dXL2aUQGCmYsoaUdKdAHqxeP5s3rpCTGxjVSU8QRADRetK2oTgiiwD3gjNYGSd&#10;MJisrdcs4Navs8qzFtG1yiZ5fp611lfOWy4A8HR5SNJFwq9rwcPbugYRiCopzhbS6tN6E9dsMWfF&#10;2jPXSD6Mwf5hCs2kwaZHqCULjHzw8gmUltxbsHUYcaszW9eSi8QB2YzzR2zeNcyJxAXFAXeUCf4f&#10;LH+zWXkiq5K+nFJimMY76r72H/t9d9996/ek/9T96n5037vb7md323/G+K7/gnFMdnfD8Z5gOWrZ&#10;OigQ8tKs/LADt/JRmG3tdXwjZbJN+u+O+ottIBwPp+NZfjahhD+ksj91zkN4JawmMSipkiYqwwq2&#10;eQ0Be+GnD5/EY2OvpFLpdpUhbUnPp2d4/5yhx2rFAobaIWswa0qYWqN5efAJEaySVayOOLCDS+XJ&#10;hqF/0HaVba9xWkoUg4AJpJCeyB0n+Ks0jrNk0ByKU+pgNy0Del5JXdLZabUysaNIrh1IRT0PCsbo&#10;xla7JGwWd+iI1HRwb7Tc6R7j039s8RsAAP//AwBQSwMEFAAGAAgAAAAhAJBFfnLbAAAABwEAAA8A&#10;AABkcnMvZG93bnJldi54bWxMj8tOwzAQRfdI/QdrKrGjdluRohCnQkVdsCtpkVi68eQB8TiKnTb8&#10;PYNYwPLoXt05k20n14kLDqH1pGG5UCCQSm9bqjWcjvu7BxAhGrKm84QavjDANp/dZCa1/kqveCli&#10;LXiEQmo0NDH2qZShbNCZsPA9EmeVH5yJjEMt7WCuPO46uVIqkc60xBca0+OuwfKzGJ2G8bCrVLtf&#10;Tx/v60KOL5vD23NVa307n54eQUSc4l8ZfvRZHXJ2OvuRbBAds7rnpobVkj/gPFEJiPMvyzyT//3z&#10;bwAAAP//AwBQSwECLQAUAAYACAAAACEAtoM4kv4AAADhAQAAEwAAAAAAAAAAAAAAAAAAAAAAW0Nv&#10;bnRlbnRfVHlwZXNdLnhtbFBLAQItABQABgAIAAAAIQA4/SH/1gAAAJQBAAALAAAAAAAAAAAAAAAA&#10;AC8BAABfcmVscy8ucmVsc1BLAQItABQABgAIAAAAIQDiMYtD/gEAAKsDAAAOAAAAAAAAAAAAAAAA&#10;AC4CAABkcnMvZTJvRG9jLnhtbFBLAQItABQABgAIAAAAIQCQRX5y2wAAAAcBAAAPAAAAAAAAAAAA&#10;AAAAAFgEAABkcnMvZG93bnJldi54bWxQSwUGAAAAAAQABADzAAAAYAUAAAAA&#10;" strokecolor="windowText" strokeweight=".5pt">
                  <v:stroke joinstyle="miter"/>
                </v:line>
              </w:pict>
            </w:r>
            <w:r w:rsidR="009B1B41" w:rsidRPr="00E07450">
              <w:rPr>
                <w:rFonts w:ascii="Times New Roman" w:hAnsi="Times New Roman" w:cs="Times New Roman"/>
              </w:rPr>
              <w:t>Т</w:t>
            </w:r>
            <w:proofErr w:type="gramStart"/>
            <w:r w:rsidR="009B1B41" w:rsidRPr="00E07450">
              <w:rPr>
                <w:rFonts w:ascii="Times New Roman" w:hAnsi="Times New Roman" w:cs="Times New Roman"/>
              </w:rPr>
              <w:t>2</w:t>
            </w:r>
            <w:proofErr w:type="gramEnd"/>
            <w:r w:rsidR="009B1B41" w:rsidRPr="00E07450">
              <w:rPr>
                <w:rFonts w:ascii="Times New Roman" w:hAnsi="Times New Roman" w:cs="Times New Roman"/>
              </w:rPr>
              <w:t>.</w:t>
            </w:r>
            <w:r w:rsidR="009B1B41">
              <w:rPr>
                <w:rFonts w:ascii="Times New Roman" w:hAnsi="Times New Roman" w:cs="Times New Roman"/>
              </w:rPr>
              <w:t>5</w:t>
            </w:r>
          </w:p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1B41" w:rsidRPr="00E07450" w:rsidRDefault="00480C22" w:rsidP="004D3E7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80" o:spid="_x0000_s1081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65pt,11.65pt" to="31.6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2W//QEAAKsDAAAOAAAAZHJzL2Uyb0RvYy54bWysU81uEzEQviPxDpbvZJNWLdUqmx4alQuC&#10;SJQHmHq9WUv+k8dkkxtwRuoj8AocQKrUwjPsvhFjZxsK3BA+eMcez+f5Pn87P98azTYyoHK24rPJ&#10;lDNphauVXVf87dXlszPOMIKtQTsrK76TyM8XT5/MO1/KI9c6XcvACMRi2fmKtzH6sihQtNIATpyX&#10;lpKNCwYiLcO6qAN0hG50cTSdnhadC7UPTkhE2l3uk3yR8ZtGivi6aVBGpitOvcU8hzxfp7lYzKFc&#10;B/CtEmMb8A9dGFCWLj1ALSECexfUX1BGieDQNXEinClc0yghMwdiM5v+weZNC15mLiQO+oNM+P9g&#10;xavNKjBVV/yM5LFg6I36z8P74aa/778MN2z40P/ov/Vf+9v+e387fKT4bvhEcUr2d+P2DaNy0rLz&#10;WBLkhV2FcYV+FZIw2yaY9CXKbJv13x30l9vIBG0ez56fTKkN8ZAqftX5gPGFdIaloOJa2aQMlLB5&#10;iZHuoqMPR9K2dZdK6/y62rKu4qfHJwkZyGONhkih8cQa7Zoz0Gsyr4ghI6LTqk7VCQd3eKED2wD5&#10;h2xXu+6KuuVMA0ZKEIU8Enfq4LfS1M4SsN0X59TebkZF8rxWJomexlitbbpRZteOpJKeewVTdO3q&#10;XRa2SCtyRL50dG+y3OM1xY//scVPAAAA//8DAFBLAwQUAAYACAAAACEAmZczmNgAAAAHAQAADwAA&#10;AGRycy9kb3ducmV2LnhtbEyOT0vDQBTE74LfYXmCN7uxgSoxmyKVHrzVqODxNfvyR7NvQ3bTxm/v&#10;Cx70NAwzzPzy7ex6daIxdJ4N3K4SUMSVtx03Bt5e9zf3oEJEtth7JgPfFGBbXF7kmFl/5hc6lbFR&#10;MsIhQwNtjEOmdahachhWfiCWrPajwyh2bLQd8SzjrtfrJNlohx3LQ4sD7VqqvsrJGZgOuzrp9un8&#10;+ZGWenq+O7w/1Y0x11fz4wOoSHP8K8OCL+hQCNPRT2yD6sWnqTQNrBeVfLPo8dfrItf/+YsfAAAA&#10;//8DAFBLAQItABQABgAIAAAAIQC2gziS/gAAAOEBAAATAAAAAAAAAAAAAAAAAAAAAABbQ29udGVu&#10;dF9UeXBlc10ueG1sUEsBAi0AFAAGAAgAAAAhADj9If/WAAAAlAEAAAsAAAAAAAAAAAAAAAAALwEA&#10;AF9yZWxzLy5yZWxzUEsBAi0AFAAGAAgAAAAhAL03Zb/9AQAAqwMAAA4AAAAAAAAAAAAAAAAALgIA&#10;AGRycy9lMm9Eb2MueG1sUEsBAi0AFAAGAAgAAAAhAJmXM5jYAAAABwEAAA8AAAAAAAAAAAAAAAAA&#10;VwQAAGRycy9kb3ducmV2LnhtbFBLBQYAAAAABAAEAPMAAABcBQAAAAA=&#10;" strokecolor="windowText" strokeweight=".5pt">
                  <v:stroke joinstyle="miter"/>
                </v:line>
              </w:pict>
            </w:r>
            <w:r w:rsidR="009B1B41" w:rsidRPr="00E07450">
              <w:rPr>
                <w:rFonts w:ascii="Times New Roman" w:hAnsi="Times New Roman" w:cs="Times New Roman"/>
              </w:rPr>
              <w:t>Т</w:t>
            </w:r>
            <w:proofErr w:type="gramStart"/>
            <w:r w:rsidR="009B1B41" w:rsidRPr="00E07450">
              <w:rPr>
                <w:rFonts w:ascii="Times New Roman" w:hAnsi="Times New Roman" w:cs="Times New Roman"/>
              </w:rPr>
              <w:t>2</w:t>
            </w:r>
            <w:proofErr w:type="gramEnd"/>
            <w:r w:rsidR="009B1B41" w:rsidRPr="00E07450">
              <w:rPr>
                <w:rFonts w:ascii="Times New Roman" w:hAnsi="Times New Roman" w:cs="Times New Roman"/>
              </w:rPr>
              <w:t>.</w:t>
            </w:r>
            <w:r w:rsidR="009B1B41">
              <w:rPr>
                <w:rFonts w:ascii="Times New Roman" w:hAnsi="Times New Roman" w:cs="Times New Roman"/>
              </w:rPr>
              <w:t>6</w:t>
            </w:r>
          </w:p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1B41" w:rsidRPr="00E07450" w:rsidTr="009B1B41">
        <w:trPr>
          <w:trHeight w:val="220"/>
        </w:trPr>
        <w:tc>
          <w:tcPr>
            <w:tcW w:w="2977" w:type="dxa"/>
            <w:vMerge/>
          </w:tcPr>
          <w:p w:rsidR="009B1B41" w:rsidRPr="00E07450" w:rsidRDefault="009B1B41" w:rsidP="004D3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1B41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1B41" w:rsidRPr="00243CD8" w:rsidRDefault="00480C22" w:rsidP="004D3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94" o:spid="_x0000_s1080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1pt,11.65pt" to="34.1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QlZ/gEAAKsDAAAOAAAAZHJzL2Uyb0RvYy54bWysU82O0zAQviPxDpbvNGmXXZWo6R62Wi4I&#10;KrE8gNdxEkv+k8c07Q04I/UReAUOIK20wDMkb8TYzZYCN0QOztiT+Wa+z18Wl1utyEZ4kNaUdDrJ&#10;KRGG20qapqRvbq6fzCmBwEzFlDWipDsB9HL5+NGic4WY2daqSniCIAaKzpW0DcEVWQa8FZrBxDph&#10;MFlbr1nArW+yyrMO0bXKZnl+kXXWV85bLgDwdHVI0mXCr2vBw6u6BhGIKinOFtLq03ob12y5YEXj&#10;mWslH8dg/zCFZtJg0yPUigVG3nr5F5SW3FuwdZhwqzNb15KLxAHZTPM/2LxumROJC4oD7igT/D9Y&#10;/nKz9kRWJX32lBLDNN5R/2l4N+z7b/3nYU+G9/2P/mv/pb/rv/d3wweM74ePGMdkfz8e7wmWo5ad&#10;gwIhr8zajztwax+F2dZexzdSJtuk/+6ov9gGwvHwbDrPz2eU8IdU9qvOeQjPhdUkBiVV0kRlWME2&#10;LyBgL/z04ZN4bOy1VCrdrjKkK+nF2TneP2fosVqxgKF2yBpMQwlTDZqXB58QwSpZxeqIAzu4Up5s&#10;GPoHbVfZ7ganpUQxCJhACumJ3HGC30rjOCsG7aE4pQ520zKg55XUJZ2fVisTO4rk2pFU1POgYIxu&#10;bbVLwmZxh45ITUf3Rsud7jE+/ceWPwEAAP//AwBQSwMEFAAGAAgAAAAhAFoDGSTaAAAABwEAAA8A&#10;AABkcnMvZG93bnJldi54bWxMjk1Lw0AQhu+C/2EZwZvdNIEaYjaltPTQW40KHrfZyUebnQ3ZTRv/&#10;vSMe9DQ8vC/vPPl6tr244ug7RwqWiwgEUuVMR42C97f9UwrCB01G945QwRd6WBf3d7nOjLvRK17L&#10;0AgeIZ9pBW0IQyalr1q02i/cgMRZ7UarA+PYSDPqG4/bXsZRtJJWd8QfWj3gtsXqUk5WwXTc1lG3&#10;T+bzZ1LK6fB8/NjVjVKPD/PmBUTAOfyV4Uef1aFgp5ObyHjRM6cxNxXESQKC81XK9/TLssjlf//i&#10;GwAA//8DAFBLAQItABQABgAIAAAAIQC2gziS/gAAAOEBAAATAAAAAAAAAAAAAAAAAAAAAABbQ29u&#10;dGVudF9UeXBlc10ueG1sUEsBAi0AFAAGAAgAAAAhADj9If/WAAAAlAEAAAsAAAAAAAAAAAAAAAAA&#10;LwEAAF9yZWxzLy5yZWxzUEsBAi0AFAAGAAgAAAAhAM9BCVn+AQAAqwMAAA4AAAAAAAAAAAAAAAAA&#10;LgIAAGRycy9lMm9Eb2MueG1sUEsBAi0AFAAGAAgAAAAhAFoDGSTaAAAABwEAAA8AAAAAAAAAAAAA&#10;AAAAWAQAAGRycy9kb3ducmV2LnhtbFBLBQYAAAAABAAEAPMAAABfBQAAAAA=&#10;" strokecolor="windowText" strokeweight=".5pt">
                  <v:stroke joinstyle="miter"/>
                </v:line>
              </w:pict>
            </w:r>
            <w:r w:rsidR="009B1B41" w:rsidRPr="00E07450">
              <w:rPr>
                <w:rFonts w:ascii="Times New Roman" w:hAnsi="Times New Roman" w:cs="Times New Roman"/>
              </w:rPr>
              <w:t>Т</w:t>
            </w:r>
            <w:proofErr w:type="gramStart"/>
            <w:r w:rsidR="009B1B41" w:rsidRPr="00E07450">
              <w:rPr>
                <w:rFonts w:ascii="Times New Roman" w:hAnsi="Times New Roman" w:cs="Times New Roman"/>
              </w:rPr>
              <w:t>2</w:t>
            </w:r>
            <w:proofErr w:type="gramEnd"/>
            <w:r w:rsidR="009B1B41" w:rsidRPr="00E07450">
              <w:rPr>
                <w:rFonts w:ascii="Times New Roman" w:hAnsi="Times New Roman" w:cs="Times New Roman"/>
              </w:rPr>
              <w:t>.</w:t>
            </w:r>
            <w:r w:rsidR="009B1B41">
              <w:rPr>
                <w:rFonts w:ascii="Times New Roman" w:hAnsi="Times New Roman" w:cs="Times New Roman"/>
              </w:rPr>
              <w:t>5</w:t>
            </w:r>
          </w:p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B1B41" w:rsidRPr="00243CD8" w:rsidRDefault="00480C22" w:rsidP="004D3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95" o:spid="_x0000_s1079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55pt,11.7pt" to="32.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0IZ/gEAAKsDAAAOAAAAZHJzL2Uyb0RvYy54bWysU82O0zAQviPxDpbvNGlXXZWo6R62Wi4I&#10;KrE8gNdxGkv+k8c07Q04I/UReAUOIK20C8+QvBFjN1vK7g2RgzP2ZL6Z7/OX+cVWK7IRHqQ1JR2P&#10;ckqE4baSZl3S99dXL2aUQGCmYsoaUdKdAHqxeP5s3rpCTGxjVSU8QRADRetK2oTgiiwD3gjNYGSd&#10;MJisrdcs4Navs8qzFtG1yiZ5fp611lfOWy4A8HR5SNJFwq9rwcPbugYRiCopzhbS6tN6E9dsMWfF&#10;2jPXSD6Mwf5hCs2kwaZHqCULjHzw8gmUltxbsHUYcaszW9eSi8QB2YzzR2zeNcyJxAXFAXeUCf4f&#10;LH+zWXkiq5K+nFJimMY76r72H/t9d9996/ek/9T96n5037vb7md323/G+K7/gnFMdnfD8Z5gOWrZ&#10;OigQ8tKs/LADt/JRmG3tdXwjZbJN+u+O+ottIBwPz8azfDqhhD+ksj91zkN4JawmMSipkiYqwwq2&#10;eQ0Be+GnD5/EY2OvpFLpdpUhbUnPz6Z4/5yhx2rFAobaIWswa0qYWqN5efAJEaySVayOOLCDS+XJ&#10;hqF/0HaVba9xWkoUg4AJpJCeyB0n+Ks0jrNk0ByKU+pgNy0Del5JXdLZabUysaNIrh1IRT0PCsbo&#10;xla7JGwWd+iI1HRwb7Tc6R7j039s8RsAAP//AwBQSwMEFAAGAAgAAAAhANwYo8jbAAAABwEAAA8A&#10;AABkcnMvZG93bnJldi54bWxMjk1PwzAQRO9I/Q/WVuJGnSa0oBCnQkU9cCsBJI5uvPlo43UUO234&#10;9yziUI5PM5p52WaynTjj4FtHCpaLCARS6UxLtYKP993dIwgfNBndOUIF3+hhk89uMp0ad6E3PBeh&#10;FjxCPtUKmhD6VEpfNmi1X7geibPKDVYHxqGWZtAXHredjKNoLa1uiR8a3eO2wfJUjFbBuN9WUbtL&#10;puNXUsjx9WH/+VLVSt3Op+cnEAGncC3Drz6rQ85OBzeS8aJjXi25qSBO7kFwvl7FIA5/LPNM/vfP&#10;fwAAAP//AwBQSwECLQAUAAYACAAAACEAtoM4kv4AAADhAQAAEwAAAAAAAAAAAAAAAAAAAAAAW0Nv&#10;bnRlbnRfVHlwZXNdLnhtbFBLAQItABQABgAIAAAAIQA4/SH/1gAAAJQBAAALAAAAAAAAAAAAAAAA&#10;AC8BAABfcmVscy8ucmVsc1BLAQItABQABgAIAAAAIQDbi0IZ/gEAAKsDAAAOAAAAAAAAAAAAAAAA&#10;AC4CAABkcnMvZTJvRG9jLnhtbFBLAQItABQABgAIAAAAIQDcGKPI2wAAAAcBAAAPAAAAAAAAAAAA&#10;AAAAAFgEAABkcnMvZG93bnJldi54bWxQSwUGAAAAAAQABADzAAAAYAUAAAAA&#10;" strokecolor="windowText" strokeweight=".5pt">
                  <v:stroke joinstyle="miter"/>
                </v:line>
              </w:pict>
            </w:r>
            <w:r w:rsidR="009B1B41" w:rsidRPr="00E07450">
              <w:rPr>
                <w:rFonts w:ascii="Times New Roman" w:hAnsi="Times New Roman" w:cs="Times New Roman"/>
              </w:rPr>
              <w:t>Т</w:t>
            </w:r>
            <w:proofErr w:type="gramStart"/>
            <w:r w:rsidR="009B1B41" w:rsidRPr="00E07450">
              <w:rPr>
                <w:rFonts w:ascii="Times New Roman" w:hAnsi="Times New Roman" w:cs="Times New Roman"/>
              </w:rPr>
              <w:t>2</w:t>
            </w:r>
            <w:proofErr w:type="gramEnd"/>
            <w:r w:rsidR="009B1B41" w:rsidRPr="00E07450">
              <w:rPr>
                <w:rFonts w:ascii="Times New Roman" w:hAnsi="Times New Roman" w:cs="Times New Roman"/>
              </w:rPr>
              <w:t>.</w:t>
            </w:r>
            <w:r w:rsidR="009B1B41">
              <w:rPr>
                <w:rFonts w:ascii="Times New Roman" w:hAnsi="Times New Roman" w:cs="Times New Roman"/>
              </w:rPr>
              <w:t>6</w:t>
            </w:r>
          </w:p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2</w:t>
            </w:r>
          </w:p>
        </w:tc>
      </w:tr>
      <w:tr w:rsidR="009B1B41" w:rsidRPr="00E07450" w:rsidTr="009B1B41">
        <w:trPr>
          <w:trHeight w:val="529"/>
        </w:trPr>
        <w:tc>
          <w:tcPr>
            <w:tcW w:w="2977" w:type="dxa"/>
            <w:vMerge w:val="restart"/>
          </w:tcPr>
          <w:p w:rsidR="009B1B41" w:rsidRPr="00E07450" w:rsidRDefault="009B1B41" w:rsidP="004D3E78">
            <w:pPr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Психофизиологические основы деятельности водителя</w:t>
            </w:r>
          </w:p>
        </w:tc>
        <w:tc>
          <w:tcPr>
            <w:tcW w:w="851" w:type="dxa"/>
          </w:tcPr>
          <w:p w:rsidR="009B1B41" w:rsidRDefault="009B1B41" w:rsidP="004D3E7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9B1B41" w:rsidRPr="00243CD8" w:rsidRDefault="00480C22" w:rsidP="004D3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96" o:spid="_x0000_s1078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1pt,11.3pt" to="28.2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kGG/gEAAKsDAAAOAAAAZHJzL2Uyb0RvYy54bWysU82O0zAQviPxDpbvNN3CrnajpnvYarkg&#10;qMTyALOO01jynzymaW/AGamPwCtwAGmlBZ4heSPGbrcUuCFycMaezDfzff4yvVwbzVYyoHK24iej&#10;MWfSClcru6z4m5vrJ+ecYQRbg3ZWVnwjkV/OHj+adr6UE9c6XcvACMRi2fmKtzH6sihQtNIAjpyX&#10;lpKNCwYibcOyqAN0hG50MRmPz4rOhdoHJyQinc53ST7L+E0jRXzVNCgj0xWn2WJeQ15v01rMplAu&#10;A/hWif0Y8A9TGFCWmh6g5hCBvQ3qLyijRHDomjgSzhSuaZSQmQOxORn/weZ1C15mLiQO+oNM+P9g&#10;xcvVIjBVV/zijDMLhu6o/zS8G7b9t/7zsGXD+/5H/7X/0t/13/u74QPF98NHilOyv98fbxmVk5ad&#10;x5Igr+wi7HfoFyEJs26CSW+izNZZ/81Bf7mOTNDh5Nnk9IIMIx5Sxa86HzA+l86wFFRcK5uUgRJW&#10;LzBSL/r04ZN0bN210jrfrrasq/jZ01O6fwHksUZDpNB4Yo12yRnoJZlXxJAR0WlVp+qEgxu80oGt&#10;gPxDtqtdd0PTcqYBIyWIQn4Sd5rgt9I0zhyw3RXn1M5uRkXyvFam4ufH1dqmjjK7dk8q6blTMEW3&#10;rt5kYYu0I0fkpnv3Jssd7yk+/sdmPwEAAP//AwBQSwMEFAAGAAgAAAAhABXuTtLbAAAABwEAAA8A&#10;AABkcnMvZG93bnJldi54bWxMjk1PwzAQRO9I/AdrkXqjDimEKo1ToVY9cCtpkXp0480HxOsodtrw&#10;71nEAY5PM5p52Xqynbjg4FtHCh7mEQik0pmWagXHw+5+CcIHTUZ3jlDBF3pY57c3mU6Nu9IbXopQ&#10;Cx4hn2oFTQh9KqUvG7Taz12PxFnlBqsD41BLM+grj9tOxlGUSKtb4odG97hpsPwsRqtg3G+qqN0t&#10;po/TopDj6/P+fVvVSs3uppcViIBT+CvDjz6rQ85OZzeS8aJjXsbcVBDHCQjOn5JHEOdflnkm//vn&#10;3wAAAP//AwBQSwECLQAUAAYACAAAACEAtoM4kv4AAADhAQAAEwAAAAAAAAAAAAAAAAAAAAAAW0Nv&#10;bnRlbnRfVHlwZXNdLnhtbFBLAQItABQABgAIAAAAIQA4/SH/1gAAAJQBAAALAAAAAAAAAAAAAAAA&#10;AC8BAABfcmVscy8ucmVsc1BLAQItABQABgAIAAAAIQCRpkGG/gEAAKsDAAAOAAAAAAAAAAAAAAAA&#10;AC4CAABkcnMvZTJvRG9jLnhtbFBLAQItABQABgAIAAAAIQAV7k7S2wAAAAcBAAAPAAAAAAAAAAAA&#10;AAAAAFgEAABkcnMvZG93bnJldi54bWxQSwUGAAAAAAQABADzAAAAYAUAAAAA&#10;" strokecolor="windowText" strokeweight=".5pt">
                  <v:stroke joinstyle="miter"/>
                </v:line>
              </w:pict>
            </w:r>
            <w:r w:rsidR="009B1B41" w:rsidRPr="00E07450">
              <w:rPr>
                <w:rFonts w:ascii="Times New Roman" w:hAnsi="Times New Roman" w:cs="Times New Roman"/>
              </w:rPr>
              <w:t>Т</w:t>
            </w:r>
            <w:proofErr w:type="gramStart"/>
            <w:r w:rsidR="009B1B41">
              <w:rPr>
                <w:rFonts w:ascii="Times New Roman" w:hAnsi="Times New Roman" w:cs="Times New Roman"/>
              </w:rPr>
              <w:t>4</w:t>
            </w:r>
            <w:proofErr w:type="gramEnd"/>
          </w:p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1B41" w:rsidRPr="00E07450" w:rsidTr="009B1B41">
        <w:trPr>
          <w:trHeight w:val="385"/>
        </w:trPr>
        <w:tc>
          <w:tcPr>
            <w:tcW w:w="2977" w:type="dxa"/>
            <w:vMerge/>
          </w:tcPr>
          <w:p w:rsidR="009B1B41" w:rsidRPr="00E07450" w:rsidRDefault="009B1B41" w:rsidP="004D3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9B1B41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1B41" w:rsidRPr="00E07450" w:rsidTr="009B1B41">
        <w:trPr>
          <w:trHeight w:val="531"/>
        </w:trPr>
        <w:tc>
          <w:tcPr>
            <w:tcW w:w="2977" w:type="dxa"/>
            <w:vMerge w:val="restart"/>
          </w:tcPr>
          <w:p w:rsidR="009B1B41" w:rsidRPr="00E07450" w:rsidRDefault="009B1B41" w:rsidP="004D3E78">
            <w:pPr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Основы управления транспортными средствами</w:t>
            </w:r>
          </w:p>
        </w:tc>
        <w:tc>
          <w:tcPr>
            <w:tcW w:w="851" w:type="dxa"/>
          </w:tcPr>
          <w:p w:rsidR="009B1B41" w:rsidRPr="00243CD8" w:rsidRDefault="00480C22" w:rsidP="004D3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97" o:spid="_x0000_s1077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55pt,11.75pt" to="24.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3vE/gEAAKsDAAAOAAAAZHJzL2Uyb0RvYy54bWysU82O0zAQviPxDpbvNN2utpSo6R62Wi4I&#10;KrE8gNexG0v+k8c07Q04I/UReAUOIK20wDMkb8TYzZYCN0QOztiT+Wa+z1/ml1ujyUYEUM5W9Gw0&#10;pkRY7mpl1xV9c3P9ZEYJRGZrpp0VFd0JoJeLx4/mrS/FxDVO1yIQBLFQtr6iTYy+LArgjTAMRs4L&#10;i0npgmERt2Fd1IG1iG50MRmPp0XrQu2D4wIAT5eHJF1kfCkFj6+kBBGJrijOFvMa8nqb1mIxZ+U6&#10;MN8oPozB/mEKw5TFpkeoJYuMvA3qLyijeHDgZBxxZwonpeIic0A2Z+M/2LxumBeZC4oD/igT/D9Y&#10;/nKzCkTVFX32lBLLDN5R96l/1++7b93nfk/6992P7mv3pbvrvnd3/QeM7/uPGKdkdz8c7wmWo5at&#10;hxIhr+wqDDvwq5CE2cpg0hspk23Wf3fUX2wj4Xg4mc7OL6aU8IdU8avOB4jPhTMkBRXVyiZlWMk2&#10;LyBiL/z04ZN0bN210jrfrrakrej0/ALvnzP0mNQsYmg8sga7poTpNZqXx5ARwWlVp+qEAzu40oFs&#10;GPoHbVe79ganpUQziJhACvlJ3HGC30rTOEsGzaE4pw52Myqi57UyFZ2dVmubOors2oFU0vOgYIpu&#10;Xb3LwhZph47ITQf3Jsud7jE+/ccWPwEAAP//AwBQSwMEFAAGAAgAAAAhAOsZHBTbAAAABgEAAA8A&#10;AABkcnMvZG93bnJldi54bWxMjk1PwkAURfcm/ofJI3EnUygK1r4Sg2HhDqsmLIfO6wd23jSdKdR/&#10;zxgWury5N+eedD2aVpyod41lhNk0AkFcWN1whfD5sb1fgXBesVatZUL4IQfr7PYmVYm2Z36nU+4r&#10;ESDsEoVQe98lUrqiJqPc1HbEoSttb5QPsa+k7tU5wE0r51H0KI1qODzUqqNNTcV3PhiEYbcpo2Yb&#10;j8d9nMvhbbn7ei0rxLvJ+PIMwtPo/8bwqx/UIQtOBzuwdqJFWM7CEGEeP4AI9eJpAeJwzTJL5X/9&#10;7AIAAP//AwBQSwECLQAUAAYACAAAACEAtoM4kv4AAADhAQAAEwAAAAAAAAAAAAAAAAAAAAAAW0Nv&#10;bnRlbnRfVHlwZXNdLnhtbFBLAQItABQABgAIAAAAIQA4/SH/1gAAAJQBAAALAAAAAAAAAAAAAAAA&#10;AC8BAABfcmVscy8ucmVsc1BLAQItABQABgAIAAAAIQAHP3vE/gEAAKsDAAAOAAAAAAAAAAAAAAAA&#10;AC4CAABkcnMvZTJvRG9jLnhtbFBLAQItABQABgAIAAAAIQDrGRwU2wAAAAYBAAAPAAAAAAAAAAAA&#10;AAAAAFgEAABkcnMvZG93bnJldi54bWxQSwUGAAAAAAQABADzAAAAYAUAAAAA&#10;" strokecolor="windowText" strokeweight=".5pt">
                  <v:stroke joinstyle="miter"/>
                </v:line>
              </w:pict>
            </w:r>
            <w:r w:rsidR="009B1B41" w:rsidRPr="00E07450">
              <w:rPr>
                <w:rFonts w:ascii="Times New Roman" w:hAnsi="Times New Roman" w:cs="Times New Roman"/>
              </w:rPr>
              <w:t>Т</w:t>
            </w:r>
            <w:proofErr w:type="gramStart"/>
            <w:r w:rsidR="009B1B41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9B1B41" w:rsidRPr="00D26CAA" w:rsidRDefault="009B1B41" w:rsidP="004D3E7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74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9B1B41" w:rsidRPr="00243CD8" w:rsidRDefault="00480C22" w:rsidP="004D3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98" o:spid="_x0000_s107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9pt,11.75pt" to="36.9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9bU/AEAAKsDAAAOAAAAZHJzL2Uyb0RvYy54bWysU82O0zAQviPxDpbvNN0iqiVquoetlguC&#10;SiwPMOs4jSX/yWOa9gackfoIvAIHkFbahWdI3oix2y0FbogcnLEn8818n7/MLjZGs7UMqJyt+Nlo&#10;zJm0wtXKrir+9vrqyTlnGMHWoJ2VFd9K5Bfzx49mnS/lxLVO1zIwArFYdr7ibYy+LAoUrTSAI+el&#10;pWTjgoFI27Aq6gAdoRtdTMbjadG5UPvghESk08U+yecZv2mkiK+bBmVkuuI0W8xryOtNWov5DMpV&#10;AN8qcRgD/mEKA8pS0yPUAiKwd0H9BWWUCA5dE0fCmcI1jRIycyA2Z+M/2LxpwcvMhcRBf5QJ/x+s&#10;eLVeBqbqij+nm7Jg6I76z8P7Ydff91+GHRs+9D/6b/3X/rb/3t8OHym+Gz5RnJL93eF4x6ictOw8&#10;lgR5aZfhsEO/DEmYTRNMehNltsn6b4/6y01kgg4nk/PpmG5JPKSKX3U+YHwhnWEpqLhWNikDJaxf&#10;YqRe9OnDJ+nYuiuldb5dbVlX8enTZwkZyGONhkih8cQa7Yoz0Csyr4ghI6LTqk7VCQe3eKkDWwP5&#10;h2xXu+6apuVMA0ZKEIX8JO40wW+laZwFYLsvzqm93YyK5HmtTMXPT6u1TR1ldu2BVNJzr2CKbly9&#10;zcIWaUeOyE0P7k2WO91TfPqPzX8CAAD//wMAUEsDBBQABgAIAAAAIQDT1exz2gAAAAcBAAAPAAAA&#10;ZHJzL2Rvd25yZXYueG1sTI5NT8MwEETvSP0P1iJxow61ICjEqaqiHri1ASSObrz5gHgdxU4b/j1b&#10;cYDj04xmXr6eXS9OOIbOk4a7ZQICqfK2o0bD2+vu9hFEiIas6T2hhm8MsC4WV7nJrD/TAU9lbASP&#10;UMiMhjbGIZMyVC06E5Z+QOKs9qMzkXFspB3NmcddL1dJ8iCd6YgfWjPgtsXqq5ychmm/rZNup+bP&#10;D1XK6SXdvz/XjdY31/PmCUTEOf6V4aLP6lCw09FPZIPoNaiUzaOGlboHwXmqmI+/LItc/vcvfgAA&#10;AP//AwBQSwECLQAUAAYACAAAACEAtoM4kv4AAADhAQAAEwAAAAAAAAAAAAAAAAAAAAAAW0NvbnRl&#10;bnRfVHlwZXNdLnhtbFBLAQItABQABgAIAAAAIQA4/SH/1gAAAJQBAAALAAAAAAAAAAAAAAAAAC8B&#10;AABfcmVscy8ucmVsc1BLAQItABQABgAIAAAAIQCTX9bU/AEAAKsDAAAOAAAAAAAAAAAAAAAAAC4C&#10;AABkcnMvZTJvRG9jLnhtbFBLAQItABQABgAIAAAAIQDT1exz2gAAAAcBAAAPAAAAAAAAAAAAAAAA&#10;AFYEAABkcnMvZG93bnJldi54bWxQSwUGAAAAAAQABADzAAAAXQUAAAAA&#10;" strokecolor="windowText" strokeweight=".5pt">
                  <v:stroke joinstyle="miter"/>
                </v:line>
              </w:pict>
            </w:r>
            <w:r w:rsidR="009B1B41" w:rsidRPr="00E07450">
              <w:rPr>
                <w:rFonts w:ascii="Times New Roman" w:hAnsi="Times New Roman" w:cs="Times New Roman"/>
              </w:rPr>
              <w:t>Т</w:t>
            </w:r>
            <w:proofErr w:type="gramStart"/>
            <w:r w:rsidR="009B1B41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74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1B41" w:rsidRPr="00243CD8" w:rsidRDefault="00480C22" w:rsidP="004D3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99" o:spid="_x0000_s1075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8pt,11.75pt" to="26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8Bt/QEAAKsDAAAOAAAAZHJzL2Uyb0RvYy54bWysU82O0zAQviPxDpbvNG0RVTdquoetlguC&#10;SiwP4HXsxpL/5DFNewPOSH0EXoEDSCst8AzJGzF2s6XADZGDM/Zkvpnv85fF5c5oshUBlLMVnYzG&#10;lAjLXa3spqJvbq6fzCmByGzNtLOionsB9HL5+NGi9aWYusbpWgSCIBbK1le0idGXRQG8EYbByHlh&#10;MSldMCziNmyKOrAW0Y0upuPxrGhdqH1wXADg6eqYpMuML6Xg8ZWUICLRFcXZYl5DXm/TWiwXrNwE&#10;5hvFhzHYP0xhmLLY9AS1YpGRt0H9BWUUDw6cjCPuTOGkVFxkDshmMv6DzeuGeZG5oDjgTzLB/4Pl&#10;L7frQFRd0YsLSiwzeEfdp/5df+i+dZ/7A+nfdz+6r92X7q773t31HzC+7z9inJLd/XB8IFiOWrYe&#10;SoS8susw7MCvQxJmJ4NJb6RMdln//Ul/sYuE4+F0Mp/NJpTwh1Txq84HiM+FMyQFFdXKJmVYybYv&#10;IGIv/PThk3Rs3bXSOt+utqSt6OzpM7x/ztBjUrOIofHIGuyGEqY3aF4eQ0YEp1WdqhMO7OFKB7Jl&#10;6B+0Xe3aG5yWEs0gYgIp5Cdxxwl+K03jrBg0x+KcOtrNqIie18pUdH5erW3qKLJrB1JJz6OCKbp1&#10;9T4LW6QdOiI3HdybLHe+x/j8H1v+BAAA//8DAFBLAwQUAAYACAAAACEAlZec9tsAAAAHAQAADwAA&#10;AGRycy9kb3ducmV2LnhtbEyPy07DMBBF90j9B2uQ2FGHRH0ojVNVRV2wK4FKXbrx5AHxOIqdNvw9&#10;g1jA8uhe3TmTbSfbiSsOvnWk4GkegUAqnWmpVvD+dnhcg/BBk9GdI1TwhR62+ewu06lxN3rFaxFq&#10;wSPkU62gCaFPpfRlg1b7ueuROKvcYHVgHGppBn3jcdvJOIqW0uqW+EKje9w3WH4Wo1UwHvdV1B6S&#10;6eOcFHJ8WR1Pz1Wt1MP9tNuACDiFvzL86LM65Ox0cSMZLzrm1ZKbCuJkAYLzRcyvXX5Z5pn8759/&#10;AwAA//8DAFBLAQItABQABgAIAAAAIQC2gziS/gAAAOEBAAATAAAAAAAAAAAAAAAAAAAAAABbQ29u&#10;dGVudF9UeXBlc10ueG1sUEsBAi0AFAAGAAgAAAAhADj9If/WAAAAlAEAAAsAAAAAAAAAAAAAAAAA&#10;LwEAAF9yZWxzLy5yZWxzUEsBAi0AFAAGAAgAAAAhAE4PwG39AQAAqwMAAA4AAAAAAAAAAAAAAAAA&#10;LgIAAGRycy9lMm9Eb2MueG1sUEsBAi0AFAAGAAgAAAAhAJWXnPbbAAAABwEAAA8AAAAAAAAAAAAA&#10;AAAAVwQAAGRycy9kb3ducmV2LnhtbFBLBQYAAAAABAAEAPMAAABfBQAAAAA=&#10;" strokecolor="windowText" strokeweight=".5pt">
                  <v:stroke joinstyle="miter"/>
                </v:line>
              </w:pict>
            </w:r>
            <w:r w:rsidR="009B1B41" w:rsidRPr="00E07450">
              <w:rPr>
                <w:rFonts w:ascii="Times New Roman" w:hAnsi="Times New Roman" w:cs="Times New Roman"/>
              </w:rPr>
              <w:t>Т</w:t>
            </w:r>
            <w:r w:rsidR="009B1B41">
              <w:rPr>
                <w:rFonts w:ascii="Times New Roman" w:hAnsi="Times New Roman" w:cs="Times New Roman"/>
              </w:rPr>
              <w:t>3</w:t>
            </w:r>
          </w:p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1B41" w:rsidRPr="00243CD8" w:rsidRDefault="00480C22" w:rsidP="004D3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100" o:spid="_x0000_s1074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95pt,11.75pt" to="29.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G5d/gEAAK0DAAAOAAAAZHJzL2Uyb0RvYy54bWysU82O0zAQviPxDpbvNG1hV6uo6R62Wi4I&#10;KrE8wKzjNJb8J49p2htwRuoj8AocQFppgWdI3oix2y0FbogcnLEn83m+b77MLjdGs7UMqJyt+GQ0&#10;5kxa4WplVxV/c3P95IIzjGBr0M7Kim8l8sv540ezzpdy6lqnaxkYgVgsO1/xNkZfFgWKVhrAkfPS&#10;UrJxwUCkbVgVdYCO0I0upuPxedG5UPvghESk08U+yecZv2mkiK+aBmVkuuLUW8xryOttWov5DMpV&#10;AN8qcWgD/qELA8rSpUeoBURgb4P6C8ooERy6Jo6EM4VrGiVk5kBsJuM/2LxuwcvMhcRBf5QJ/x+s&#10;eLleBqZqmt2Y9LFgaEj9p+HdsOu/9Z+HHRve9z/6r/2X/q7/3t8NHyi+Hz5SnJL9/eF4x1I9qdl5&#10;LAn0yi7DYYd+GZI0myaY9CbSbJMnsD1OQG4iE3Q4Pbt4NiHLiIdU8avOB4zPpTMsBRXXyiZtoIT1&#10;C4x0F3368Ek6tu5aaZ3nqy3rKn7+9IwYCiCXNRoihcYTb7QrzkCvyL4ihoyITqs6VScc3OKVDmwN&#10;5CAyXu26G+qWMw0YKUEU8pO4Uwe/laZ2FoDtvjin9oYzKpLrtTIVvzit1jbdKLNvD6SSnnsFU3Tr&#10;6m0Wtkg78kS+9ODfZLrTPcWnf9n8JwAAAP//AwBQSwMEFAAGAAgAAAAhADujBx/bAAAABwEAAA8A&#10;AABkcnMvZG93bnJldi54bWxMjstOwzAQRfeV+AdrKrFrnTbqgxCnQkVdsCuBSl268eQB8TiKnTb8&#10;PYNYwPLoXt170t1oW3HF3jeOFCzmEQikwpmGKgXvb4fZFoQPmoxuHaGCL/Swy+4mqU6Mu9ErXvNQ&#10;CR4hn2gFdQhdIqUvarTaz12HxFnpeqsDY19J0+sbj9tWLqNoLa1uiB9q3eG+xuIzH6yC4bgvo+YQ&#10;jx/nOJfDy+Z4ei4rpe6n49MjiIBj+CvDjz6rQ8ZOFzeQ8aJl3jxwU8EyXoHgfLVdg7j8ssxS+d8/&#10;+wYAAP//AwBQSwECLQAUAAYACAAAACEAtoM4kv4AAADhAQAAEwAAAAAAAAAAAAAAAAAAAAAAW0Nv&#10;bnRlbnRfVHlwZXNdLnhtbFBLAQItABQABgAIAAAAIQA4/SH/1gAAAJQBAAALAAAAAAAAAAAAAAAA&#10;AC8BAABfcmVscy8ucmVsc1BLAQItABQABgAIAAAAIQBe2G5d/gEAAK0DAAAOAAAAAAAAAAAAAAAA&#10;AC4CAABkcnMvZTJvRG9jLnhtbFBLAQItABQABgAIAAAAIQA7owcf2wAAAAcBAAAPAAAAAAAAAAAA&#10;AAAAAFgEAABkcnMvZG93bnJldi54bWxQSwUGAAAAAAQABADzAAAAYAUAAAAA&#10;" strokecolor="windowText" strokeweight=".5pt">
                  <v:stroke joinstyle="miter"/>
                </v:line>
              </w:pict>
            </w:r>
            <w:r w:rsidR="009B1B41" w:rsidRPr="00E07450">
              <w:rPr>
                <w:rFonts w:ascii="Times New Roman" w:hAnsi="Times New Roman" w:cs="Times New Roman"/>
              </w:rPr>
              <w:t>Т</w:t>
            </w:r>
            <w:proofErr w:type="gramStart"/>
            <w:r w:rsidR="009B1B41">
              <w:rPr>
                <w:rFonts w:ascii="Times New Roman" w:hAnsi="Times New Roman" w:cs="Times New Roman"/>
              </w:rPr>
              <w:t>4</w:t>
            </w:r>
            <w:proofErr w:type="gramEnd"/>
          </w:p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1B41" w:rsidRPr="00E07450" w:rsidTr="009B1B41">
        <w:trPr>
          <w:trHeight w:val="259"/>
        </w:trPr>
        <w:tc>
          <w:tcPr>
            <w:tcW w:w="2977" w:type="dxa"/>
            <w:vMerge/>
          </w:tcPr>
          <w:p w:rsidR="009B1B41" w:rsidRPr="00E07450" w:rsidRDefault="009B1B41" w:rsidP="004D3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B1B41" w:rsidRPr="00243CD8" w:rsidRDefault="00480C22" w:rsidP="004D3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101" o:spid="_x0000_s1073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45pt,11.35pt" to="28.2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9Se/wEAAK0DAAAOAAAAZHJzL2Uyb0RvYy54bWysU82O0zAQviPxDpbvNGmrXZWo6R62Wi4I&#10;KrE8gNdxGkv+k8c07Q04I/UReAUOIK20C8+QvBFjN1vK7g2RgzPjyXwz38yX+cVWK7IRHqQ1JR2P&#10;ckqE4baSZl3S99dXL2aUQGCmYsoaUdKdAHqxeP5s3rpCTGxjVSU8QRADRetK2oTgiiwD3gjNYGSd&#10;MBisrdcsoOvXWeVZi+haZZM8P89a6yvnLRcAeLs8BOki4de14OFtXYMIRJUUewvp9Om8iWe2mLNi&#10;7ZlrJB/aYP/QhWbSYNEj1JIFRj54+QRKS+4t2DqMuNWZrWvJReKAbMb5IzbvGuZE4oLDAXccE/w/&#10;WP5ms/JEVri7fEyJYRqX1H3tP/b77r771u9J/6n71f3ovne33c/utv+M9l3/Be0Y7O6G6z2J+TjN&#10;1kGBoJdm5QcP3MrH0Wxrr+MbSZNt2sDuuAGxDYTj5WQ6O5u+pIQ/hLI/ec5DeCWsJtEoqZImzoYV&#10;bPMaAtbCTx8+idfGXkml0n6VIW1Jz6dnqADOUGW1YgFN7ZA3mDUlTK1Rvjz4hAhWySpmRxzYwaXy&#10;ZMNQQSi8yrbX2C0likHAAFJIT+SOHfyVGttZMmgOySl0EJyWAVWvpC7p7DRbmVhRJN0OpOI8DxOM&#10;1o2tdmmwWfRQE6nooN8oulMf7dO/bPEbAAD//wMAUEsDBBQABgAIAAAAIQDSxIY42wAAAAcBAAAP&#10;AAAAZHJzL2Rvd25yZXYueG1sTI7LTsMwEEX3lfgHayqxa52m6oMQp0JFXbArgUpduvHkAfE4ip02&#10;/D2DWMDy6F7de9LdaFtxxd43jhQs5hEIpMKZhioF72+H2RaED5qMbh2hgi/0sMvuJqlOjLvRK17z&#10;UAkeIZ9oBXUIXSKlL2q02s9dh8RZ6XqrA2NfSdPrG4/bVsZRtJZWN8QPte5wX2PxmQ9WwXDcl1Fz&#10;WI4f52Uuh5fN8fRcVkrdT8enRxABx/BXhh99VoeMnS5uIONFy7x94KaCON6A4Hy1XoG4/LLMUvnf&#10;P/sGAAD//wMAUEsBAi0AFAAGAAgAAAAhALaDOJL+AAAA4QEAABMAAAAAAAAAAAAAAAAAAAAAAFtD&#10;b250ZW50X1R5cGVzXS54bWxQSwECLQAUAAYACAAAACEAOP0h/9YAAACUAQAACwAAAAAAAAAAAAAA&#10;AAAvAQAAX3JlbHMvLnJlbHNQSwECLQAUAAYACAAAACEAgvPUnv8BAACtAwAADgAAAAAAAAAAAAAA&#10;AAAuAgAAZHJzL2Uyb0RvYy54bWxQSwECLQAUAAYACAAAACEA0sSGONsAAAAHAQAADwAAAAAAAAAA&#10;AAAAAABZBAAAZHJzL2Rvd25yZXYueG1sUEsFBgAAAAAEAAQA8wAAAGEFAAAAAA==&#10;" strokecolor="windowText" strokeweight=".5pt">
                  <v:stroke joinstyle="miter"/>
                </v:line>
              </w:pict>
            </w:r>
            <w:r w:rsidR="009B1B41" w:rsidRPr="00E07450">
              <w:rPr>
                <w:rFonts w:ascii="Times New Roman" w:hAnsi="Times New Roman" w:cs="Times New Roman"/>
              </w:rPr>
              <w:t>Т</w:t>
            </w:r>
            <w:proofErr w:type="gramStart"/>
            <w:r w:rsidR="009B1B41">
              <w:rPr>
                <w:rFonts w:ascii="Times New Roman" w:hAnsi="Times New Roman" w:cs="Times New Roman"/>
              </w:rPr>
              <w:t>4</w:t>
            </w:r>
            <w:proofErr w:type="gramEnd"/>
          </w:p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2</w:t>
            </w:r>
          </w:p>
        </w:tc>
      </w:tr>
      <w:tr w:rsidR="009B1B41" w:rsidRPr="00E07450" w:rsidTr="009B1B41">
        <w:trPr>
          <w:trHeight w:val="414"/>
        </w:trPr>
        <w:tc>
          <w:tcPr>
            <w:tcW w:w="2977" w:type="dxa"/>
            <w:vMerge w:val="restart"/>
          </w:tcPr>
          <w:p w:rsidR="009B1B41" w:rsidRPr="00E07450" w:rsidRDefault="009B1B41" w:rsidP="004D3E78">
            <w:pPr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Первая помощь при дорожно-транспортном происшествии</w:t>
            </w:r>
          </w:p>
        </w:tc>
        <w:tc>
          <w:tcPr>
            <w:tcW w:w="851" w:type="dxa"/>
            <w:vMerge w:val="restart"/>
          </w:tcPr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 xml:space="preserve">  </w:t>
            </w:r>
          </w:p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1B41" w:rsidRPr="002320FB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1B41" w:rsidRDefault="009B1B41" w:rsidP="004D3E78">
            <w:pPr>
              <w:rPr>
                <w:rFonts w:ascii="Times New Roman" w:hAnsi="Times New Roman" w:cs="Times New Roman"/>
              </w:rPr>
            </w:pPr>
          </w:p>
          <w:p w:rsidR="009B1B41" w:rsidRPr="00E07450" w:rsidRDefault="009B1B41" w:rsidP="004D3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B1B41" w:rsidRPr="00E07450" w:rsidRDefault="009B1B41" w:rsidP="004D3E78">
            <w:pPr>
              <w:rPr>
                <w:rFonts w:ascii="Times New Roman" w:hAnsi="Times New Roman" w:cs="Times New Roman"/>
              </w:rPr>
            </w:pPr>
          </w:p>
        </w:tc>
      </w:tr>
      <w:tr w:rsidR="009B1B41" w:rsidRPr="00E07450" w:rsidTr="009B1B41">
        <w:trPr>
          <w:trHeight w:val="143"/>
        </w:trPr>
        <w:tc>
          <w:tcPr>
            <w:tcW w:w="2977" w:type="dxa"/>
            <w:vMerge/>
          </w:tcPr>
          <w:p w:rsidR="009B1B41" w:rsidRPr="00E07450" w:rsidRDefault="009B1B41" w:rsidP="004D3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1B41" w:rsidRPr="002320FB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1B41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B1B41" w:rsidRPr="00E07450" w:rsidTr="009B1B41">
        <w:trPr>
          <w:trHeight w:val="268"/>
        </w:trPr>
        <w:tc>
          <w:tcPr>
            <w:tcW w:w="10207" w:type="dxa"/>
            <w:gridSpan w:val="8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450">
              <w:rPr>
                <w:rFonts w:ascii="Times New Roman" w:hAnsi="Times New Roman" w:cs="Times New Roman"/>
                <w:b/>
              </w:rPr>
              <w:t>Учебные предметы специального цикла</w:t>
            </w:r>
          </w:p>
        </w:tc>
      </w:tr>
      <w:tr w:rsidR="009B1B41" w:rsidRPr="00E07450" w:rsidTr="009B1B41">
        <w:trPr>
          <w:trHeight w:val="581"/>
        </w:trPr>
        <w:tc>
          <w:tcPr>
            <w:tcW w:w="2977" w:type="dxa"/>
            <w:vMerge w:val="restart"/>
          </w:tcPr>
          <w:p w:rsidR="009B1B41" w:rsidRPr="00E07450" w:rsidRDefault="009B1B41" w:rsidP="004D3E78">
            <w:pPr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851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  <w:p w:rsidR="009B1B41" w:rsidRPr="00E07450" w:rsidRDefault="009B1B41" w:rsidP="004D3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1B41" w:rsidRPr="00243CD8" w:rsidRDefault="00480C22" w:rsidP="004D3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102" o:spid="_x0000_s1072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1pt,11.65pt" to="34.1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k9V/gEAAK0DAAAOAAAAZHJzL2Uyb0RvYy54bWysU82O0zAQviPxDpbvNGlXu6qipnvYarkg&#10;qMTyAF7HSSz5Tx7TtDfgjNRH4BU4gLTSAs+QvBFjN1sKe1uRgzPjyXwz38yXxeVWK7IRHqQ1JZ1O&#10;ckqE4baSpinpu5vrF3NKIDBTMWWNKOlOAL1cPn+26FwhZra1qhKeIIiBonMlbUNwRZYBb4VmMLFO&#10;GAzW1msW0PVNVnnWIbpW2SzPL7LO+sp5ywUA3q4OQbpM+HUteHhT1yACUSXF3kI6fTpv45ktF6xo&#10;PHOt5GMb7AldaCYNFj1CrVhg5L2Xj6C05N6CrcOEW53ZupZcJA7IZpr/w+Zty5xIXHA44I5jgv8H&#10;y19v1p7ICneXzygxTOOS+i/Dh2Hf/+i/DnsyfOx/9d/7b/1d/7O/Gz6hfT98RjsG+/vxek9iPk6z&#10;c1Ag6JVZ+9EDt/ZxNNva6/hG0mSbNrA7bkBsA+F4eTad5+fYB38IZX/ynIfwUlhNolFSJU2cDSvY&#10;5hUErIWfPnwSr429lkql/SpDupJenJ2jAjhDldWKBTS1Q95gGkqYalC+PPiECFbJKmZHHNjBlfJk&#10;w1BBKLzKdjfYLSWKQcAAUkhP5I4d/JUa21kxaA/JKXQQnJYBVa+kLun8NFuZWFEk3Y6k4jwPE4zW&#10;ra12abBZ9FATqeio3yi6Ux/t079s+RsAAP//AwBQSwMEFAAGAAgAAAAhAFoDGSTaAAAABwEAAA8A&#10;AABkcnMvZG93bnJldi54bWxMjk1Lw0AQhu+C/2EZwZvdNIEaYjaltPTQW40KHrfZyUebnQ3ZTRv/&#10;vSMe9DQ8vC/vPPl6tr244ug7RwqWiwgEUuVMR42C97f9UwrCB01G945QwRd6WBf3d7nOjLvRK17L&#10;0AgeIZ9pBW0IQyalr1q02i/cgMRZ7UarA+PYSDPqG4/bXsZRtJJWd8QfWj3gtsXqUk5WwXTc1lG3&#10;T+bzZ1LK6fB8/NjVjVKPD/PmBUTAOfyV4Uef1aFgp5ObyHjRM6cxNxXESQKC81XK9/TLssjlf//i&#10;GwAA//8DAFBLAQItABQABgAIAAAAIQC2gziS/gAAAOEBAAATAAAAAAAAAAAAAAAAAAAAAABbQ29u&#10;dGVudF9UeXBlc10ueG1sUEsBAi0AFAAGAAgAAAAhADj9If/WAAAAlAEAAAsAAAAAAAAAAAAAAAAA&#10;LwEAAF9yZWxzLy5yZWxzUEsBAi0AFAAGAAgAAAAhAEEaT1X+AQAArQMAAA4AAAAAAAAAAAAAAAAA&#10;LgIAAGRycy9lMm9Eb2MueG1sUEsBAi0AFAAGAAgAAAAhAFoDGSTaAAAABwEAAA8AAAAAAAAAAAAA&#10;AAAAWAQAAGRycy9kb3ducmV2LnhtbFBLBQYAAAAABAAEAPMAAABfBQAAAAA=&#10;" strokecolor="windowText" strokeweight=".5pt">
                  <v:stroke joinstyle="miter"/>
                </v:line>
              </w:pict>
            </w:r>
            <w:r w:rsidR="009B1B41" w:rsidRPr="00E07450">
              <w:rPr>
                <w:rFonts w:ascii="Times New Roman" w:hAnsi="Times New Roman" w:cs="Times New Roman"/>
              </w:rPr>
              <w:t>Т</w:t>
            </w:r>
            <w:proofErr w:type="gramStart"/>
            <w:r w:rsidR="009B1B41">
              <w:rPr>
                <w:rFonts w:ascii="Times New Roman" w:hAnsi="Times New Roman" w:cs="Times New Roman"/>
              </w:rPr>
              <w:t>1</w:t>
            </w:r>
            <w:proofErr w:type="gramEnd"/>
            <w:r w:rsidR="009B1B41" w:rsidRPr="00E07450">
              <w:rPr>
                <w:rFonts w:ascii="Times New Roman" w:hAnsi="Times New Roman" w:cs="Times New Roman"/>
              </w:rPr>
              <w:t>.</w:t>
            </w:r>
            <w:r w:rsidR="009B1B41">
              <w:rPr>
                <w:rFonts w:ascii="Times New Roman" w:hAnsi="Times New Roman" w:cs="Times New Roman"/>
              </w:rPr>
              <w:t>4</w:t>
            </w:r>
          </w:p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1B41" w:rsidRPr="00E07450" w:rsidTr="009B1B41">
        <w:trPr>
          <w:trHeight w:val="220"/>
        </w:trPr>
        <w:tc>
          <w:tcPr>
            <w:tcW w:w="2977" w:type="dxa"/>
            <w:vMerge/>
          </w:tcPr>
          <w:p w:rsidR="009B1B41" w:rsidRPr="00E07450" w:rsidRDefault="009B1B41" w:rsidP="004D3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1B41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B1B41" w:rsidRPr="00E07450" w:rsidTr="009B1B41">
        <w:trPr>
          <w:trHeight w:val="429"/>
        </w:trPr>
        <w:tc>
          <w:tcPr>
            <w:tcW w:w="2977" w:type="dxa"/>
            <w:vMerge w:val="restart"/>
          </w:tcPr>
          <w:p w:rsidR="009B1B41" w:rsidRPr="00E07450" w:rsidRDefault="009B1B41" w:rsidP="004D3E78">
            <w:pPr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Основы управления транспортными средствами категории “В”</w:t>
            </w:r>
          </w:p>
        </w:tc>
        <w:tc>
          <w:tcPr>
            <w:tcW w:w="851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1B41" w:rsidRPr="00E07450" w:rsidTr="009B1B41">
        <w:trPr>
          <w:trHeight w:val="220"/>
        </w:trPr>
        <w:tc>
          <w:tcPr>
            <w:tcW w:w="2977" w:type="dxa"/>
            <w:vMerge/>
          </w:tcPr>
          <w:p w:rsidR="009B1B41" w:rsidRPr="00E07450" w:rsidRDefault="009B1B41" w:rsidP="004D3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1B41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B1B41" w:rsidRPr="00E07450" w:rsidTr="009B1B41">
        <w:trPr>
          <w:trHeight w:val="207"/>
        </w:trPr>
        <w:tc>
          <w:tcPr>
            <w:tcW w:w="10207" w:type="dxa"/>
            <w:gridSpan w:val="8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450">
              <w:rPr>
                <w:rFonts w:ascii="Times New Roman" w:hAnsi="Times New Roman" w:cs="Times New Roman"/>
                <w:b/>
              </w:rPr>
              <w:t>Учебные предметы профессионального цикла</w:t>
            </w:r>
          </w:p>
        </w:tc>
      </w:tr>
      <w:tr w:rsidR="009B1B41" w:rsidRPr="00E07450" w:rsidTr="009B1B41">
        <w:trPr>
          <w:trHeight w:val="221"/>
        </w:trPr>
        <w:tc>
          <w:tcPr>
            <w:tcW w:w="2977" w:type="dxa"/>
            <w:vMerge w:val="restart"/>
          </w:tcPr>
          <w:p w:rsidR="009B1B41" w:rsidRPr="00E07450" w:rsidRDefault="009B1B41" w:rsidP="004D3E78">
            <w:pPr>
              <w:rPr>
                <w:rFonts w:ascii="Times New Roman" w:hAnsi="Times New Roman" w:cs="Times New Roman"/>
              </w:rPr>
            </w:pPr>
            <w:r w:rsidRPr="001F461F">
              <w:rPr>
                <w:rFonts w:ascii="Times New Roman" w:hAnsi="Times New Roman" w:cs="Times New Roman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851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  <w:p w:rsidR="009B1B41" w:rsidRPr="00E07450" w:rsidRDefault="009B1B41" w:rsidP="004D3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1B41" w:rsidRPr="00E07450" w:rsidTr="009B1B41">
        <w:trPr>
          <w:trHeight w:val="220"/>
        </w:trPr>
        <w:tc>
          <w:tcPr>
            <w:tcW w:w="2977" w:type="dxa"/>
            <w:vMerge/>
          </w:tcPr>
          <w:p w:rsidR="009B1B41" w:rsidRPr="00E07450" w:rsidRDefault="009B1B41" w:rsidP="004D3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1B41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B1B41" w:rsidRPr="00E07450" w:rsidTr="009B1B41">
        <w:trPr>
          <w:trHeight w:val="221"/>
        </w:trPr>
        <w:tc>
          <w:tcPr>
            <w:tcW w:w="2977" w:type="dxa"/>
            <w:vMerge w:val="restart"/>
          </w:tcPr>
          <w:p w:rsidR="009B1B41" w:rsidRPr="00E07450" w:rsidRDefault="009B1B41" w:rsidP="004D3E78">
            <w:pPr>
              <w:rPr>
                <w:rFonts w:ascii="Times New Roman" w:hAnsi="Times New Roman" w:cs="Times New Roman"/>
              </w:rPr>
            </w:pPr>
            <w:r w:rsidRPr="001F461F">
              <w:rPr>
                <w:rFonts w:ascii="Times New Roman" w:hAnsi="Times New Roman" w:cs="Times New Roman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851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1B41" w:rsidRPr="00E07450" w:rsidTr="009B1B41">
        <w:trPr>
          <w:trHeight w:val="220"/>
        </w:trPr>
        <w:tc>
          <w:tcPr>
            <w:tcW w:w="2977" w:type="dxa"/>
            <w:vMerge/>
          </w:tcPr>
          <w:p w:rsidR="009B1B41" w:rsidRPr="00E07450" w:rsidRDefault="009B1B41" w:rsidP="004D3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1B41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B1B41" w:rsidRPr="00E07450" w:rsidTr="009B1B41">
        <w:trPr>
          <w:trHeight w:val="311"/>
        </w:trPr>
        <w:tc>
          <w:tcPr>
            <w:tcW w:w="10207" w:type="dxa"/>
            <w:gridSpan w:val="8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450">
              <w:rPr>
                <w:rFonts w:ascii="Times New Roman" w:hAnsi="Times New Roman" w:cs="Times New Roman"/>
                <w:b/>
              </w:rPr>
              <w:t>Квалификационный экзамен</w:t>
            </w:r>
          </w:p>
        </w:tc>
      </w:tr>
      <w:tr w:rsidR="009B1B41" w:rsidRPr="00E07450" w:rsidTr="009B1B41">
        <w:trPr>
          <w:trHeight w:val="221"/>
        </w:trPr>
        <w:tc>
          <w:tcPr>
            <w:tcW w:w="2977" w:type="dxa"/>
            <w:vMerge w:val="restart"/>
          </w:tcPr>
          <w:p w:rsidR="009B1B41" w:rsidRPr="00E07450" w:rsidRDefault="009B1B41" w:rsidP="004D3E7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Итоговая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аттестация-квалификационный экзамен</w:t>
            </w:r>
          </w:p>
        </w:tc>
        <w:tc>
          <w:tcPr>
            <w:tcW w:w="851" w:type="dxa"/>
          </w:tcPr>
          <w:p w:rsidR="009B1B41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1B41" w:rsidRPr="00E07450" w:rsidTr="009B1B41">
        <w:trPr>
          <w:trHeight w:val="220"/>
        </w:trPr>
        <w:tc>
          <w:tcPr>
            <w:tcW w:w="2977" w:type="dxa"/>
            <w:vMerge/>
          </w:tcPr>
          <w:p w:rsidR="009B1B41" w:rsidRPr="00E07450" w:rsidRDefault="009B1B41" w:rsidP="004D3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1B41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B1B41" w:rsidRPr="00E07450" w:rsidTr="009B1B41">
        <w:trPr>
          <w:trHeight w:val="296"/>
        </w:trPr>
        <w:tc>
          <w:tcPr>
            <w:tcW w:w="2977" w:type="dxa"/>
          </w:tcPr>
          <w:p w:rsidR="009B1B41" w:rsidRPr="00E07450" w:rsidRDefault="009B1B41" w:rsidP="004D3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B1B41" w:rsidRPr="00E07450" w:rsidTr="009B1B41">
        <w:trPr>
          <w:trHeight w:val="1265"/>
        </w:trPr>
        <w:tc>
          <w:tcPr>
            <w:tcW w:w="2977" w:type="dxa"/>
          </w:tcPr>
          <w:p w:rsidR="009B1B41" w:rsidRPr="00E07450" w:rsidRDefault="009B1B41" w:rsidP="004D3E78">
            <w:pPr>
              <w:rPr>
                <w:rFonts w:ascii="Times New Roman" w:hAnsi="Times New Roman" w:cs="Times New Roman"/>
              </w:rPr>
            </w:pPr>
            <w:r w:rsidRPr="001F461F">
              <w:rPr>
                <w:rFonts w:ascii="Times New Roman" w:hAnsi="Times New Roman" w:cs="Times New Roman"/>
              </w:rPr>
              <w:t xml:space="preserve">Вождение транспортных средств категории "B" (с механической трансмиссией/с автоматической трансмиссией) </w:t>
            </w:r>
          </w:p>
        </w:tc>
        <w:tc>
          <w:tcPr>
            <w:tcW w:w="851" w:type="dxa"/>
          </w:tcPr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 xml:space="preserve">  </w:t>
            </w:r>
          </w:p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B1B41" w:rsidRDefault="009B1B41" w:rsidP="009B1B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B1B41" w:rsidRDefault="009B1B41" w:rsidP="009B1B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B1B41" w:rsidRPr="002320FB" w:rsidRDefault="009B1B41" w:rsidP="009B1B4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Продолжение табл. </w:t>
      </w:r>
    </w:p>
    <w:tbl>
      <w:tblPr>
        <w:tblStyle w:val="a3"/>
        <w:tblW w:w="10207" w:type="dxa"/>
        <w:tblInd w:w="-459" w:type="dxa"/>
        <w:tblLayout w:type="fixed"/>
        <w:tblLook w:val="04A0"/>
      </w:tblPr>
      <w:tblGrid>
        <w:gridCol w:w="2977"/>
        <w:gridCol w:w="851"/>
        <w:gridCol w:w="1276"/>
        <w:gridCol w:w="992"/>
        <w:gridCol w:w="850"/>
        <w:gridCol w:w="1276"/>
        <w:gridCol w:w="992"/>
        <w:gridCol w:w="993"/>
      </w:tblGrid>
      <w:tr w:rsidR="009B1B41" w:rsidRPr="00E07450" w:rsidTr="009B1B41">
        <w:tc>
          <w:tcPr>
            <w:tcW w:w="2977" w:type="dxa"/>
            <w:vMerge w:val="restart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B1B41" w:rsidRDefault="009B1B41" w:rsidP="004D3E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450">
              <w:rPr>
                <w:rFonts w:ascii="Times New Roman" w:hAnsi="Times New Roman" w:cs="Times New Roman"/>
                <w:b/>
              </w:rPr>
              <w:t>Учебные предметы</w:t>
            </w:r>
          </w:p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30" w:type="dxa"/>
            <w:gridSpan w:val="7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450">
              <w:rPr>
                <w:rFonts w:ascii="Times New Roman" w:hAnsi="Times New Roman" w:cs="Times New Roman"/>
                <w:b/>
              </w:rPr>
              <w:t>Номер занятия</w:t>
            </w:r>
          </w:p>
        </w:tc>
      </w:tr>
      <w:tr w:rsidR="009B1B41" w:rsidRPr="00E07450" w:rsidTr="009B1B41">
        <w:tc>
          <w:tcPr>
            <w:tcW w:w="2977" w:type="dxa"/>
            <w:vMerge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276" w:type="dxa"/>
          </w:tcPr>
          <w:p w:rsidR="009B1B41" w:rsidRPr="002320FB" w:rsidRDefault="009B1B41" w:rsidP="004D3E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992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50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276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992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993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9B1B41" w:rsidRPr="00E07450" w:rsidTr="009B1B41">
        <w:tc>
          <w:tcPr>
            <w:tcW w:w="10207" w:type="dxa"/>
            <w:gridSpan w:val="8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450">
              <w:rPr>
                <w:rFonts w:ascii="Times New Roman" w:hAnsi="Times New Roman" w:cs="Times New Roman"/>
                <w:b/>
              </w:rPr>
              <w:t>Учебные предметы базового цикла</w:t>
            </w:r>
          </w:p>
        </w:tc>
      </w:tr>
      <w:tr w:rsidR="009B1B41" w:rsidRPr="00E07450" w:rsidTr="009B1B41">
        <w:trPr>
          <w:trHeight w:val="650"/>
        </w:trPr>
        <w:tc>
          <w:tcPr>
            <w:tcW w:w="2977" w:type="dxa"/>
            <w:vMerge w:val="restart"/>
          </w:tcPr>
          <w:p w:rsidR="009B1B41" w:rsidRPr="00E07450" w:rsidRDefault="009B1B41" w:rsidP="004D3E78">
            <w:pPr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Основы законодательства в сфере дорожного движения</w:t>
            </w:r>
          </w:p>
        </w:tc>
        <w:tc>
          <w:tcPr>
            <w:tcW w:w="851" w:type="dxa"/>
          </w:tcPr>
          <w:p w:rsidR="009B1B41" w:rsidRPr="001A5314" w:rsidRDefault="00480C22" w:rsidP="004D3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103" o:spid="_x0000_s1071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pt,11.7pt" to="28.6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OPc/gEAAK0DAAAOAAAAZHJzL2Uyb0RvYy54bWysU82O0zAQviPxDpbvNGmrXVVR0z1stVwQ&#10;VGJ5AK/jJJb8J49p2htwRuoj8AocQFppgWdI3oixmy0FbogcnBlP5pv5Zr4sr3Zaka3wIK0p6XSS&#10;UyIMt5U0TUnf3N48W1ACgZmKKWtESfcC6NXq6ZNl5woxs61VlfAEQQwUnStpG4Irsgx4KzSDiXXC&#10;YLC2XrOArm+yyrMO0bXKZnl+mXXWV85bLgDwdn0M0lXCr2vBw6u6BhGIKin2FtLp03kXz2y1ZEXj&#10;mWslH9tg/9CFZtJg0RPUmgVG3nr5F5SW3FuwdZhwqzNb15KLxAHZTPM/2LxumROJCw4H3GlM8P9g&#10;+cvtxhNZ4e7yOSWGaVxS/2l4Nxz6b/3n4UCG9/2P/mv/pb/vv/f3wwe0H4aPaMdg/zBeH0jMx2l2&#10;DgoEvTYbP3rgNj6OZld7Hd9ImuzSBvanDYhdIBwv59NFfjGjhD+Gsl95zkN4Lqwm0SipkibOhhVs&#10;+wIC1sJPHz+J18beSKXSfpUhXUkv5xeoAM5QZbViAU3tkDeYhhKmGpQvDz4hglWyitkRB/ZwrTzZ&#10;MlQQCq+y3S12S4liEDCAFNITuWMHv6XGdtYM2mNyCh0Fp2VA1SupS7o4z1YmVhRJtyOpOM/jBKN1&#10;Z6t9GmwWPdREKjrqN4ru3Ef7/C9b/QQAAP//AwBQSwMEFAAGAAgAAAAhAHLslXzbAAAABgEAAA8A&#10;AABkcnMvZG93bnJldi54bWxMjk1PwzAQRO9I/Q/WVuJGHRIgKGRTVa164FYCSBzdePMB8TqKnTb8&#10;e4w4lONoRm9evp5NL040us4ywu0qAkFcWd1xg/D2ur95BOG8Yq16y4TwTQ7WxeIqV5m2Z36hU+kb&#10;ESDsMoXQej9kUrqqJaPcyg7EoavtaJQPcWykHtU5wE0v4yh6kEZ1HB5aNdC2peqrnAzCdNjWUbdP&#10;5s+PpJTTc3p439UN4vVy3jyB8DT7yxh+9YM6FMHpaCfWTvQIaRyGCHFyByLU92kC4viXZZHL//rF&#10;DwAAAP//AwBQSwECLQAUAAYACAAAACEAtoM4kv4AAADhAQAAEwAAAAAAAAAAAAAAAAAAAAAAW0Nv&#10;bnRlbnRfVHlwZXNdLnhtbFBLAQItABQABgAIAAAAIQA4/SH/1gAAAJQBAAALAAAAAAAAAAAAAAAA&#10;AC8BAABfcmVscy8ucmVsc1BLAQItABQABgAIAAAAIQCO1OPc/gEAAK0DAAAOAAAAAAAAAAAAAAAA&#10;AC4CAABkcnMvZTJvRG9jLnhtbFBLAQItABQABgAIAAAAIQBy7JV82wAAAAYBAAAPAAAAAAAAAAAA&#10;AAAAAFgEAABkcnMvZG93bnJldi54bWxQSwUGAAAAAAQABADzAAAAYAUAAAAA&#10;" strokecolor="windowText" strokeweight=".5pt">
                  <v:stroke joinstyle="miter"/>
                </v:line>
              </w:pict>
            </w:r>
            <w:r w:rsidR="009B1B41" w:rsidRPr="00E07450">
              <w:rPr>
                <w:rFonts w:ascii="Times New Roman" w:hAnsi="Times New Roman" w:cs="Times New Roman"/>
              </w:rPr>
              <w:t>Т</w:t>
            </w:r>
            <w:proofErr w:type="gramStart"/>
            <w:r w:rsidR="009B1B41" w:rsidRPr="00E07450">
              <w:rPr>
                <w:rFonts w:ascii="Times New Roman" w:hAnsi="Times New Roman" w:cs="Times New Roman"/>
              </w:rPr>
              <w:t>2</w:t>
            </w:r>
            <w:proofErr w:type="gramEnd"/>
            <w:r w:rsidR="009B1B41" w:rsidRPr="00E07450">
              <w:rPr>
                <w:rFonts w:ascii="Times New Roman" w:hAnsi="Times New Roman" w:cs="Times New Roman"/>
              </w:rPr>
              <w:t>.</w:t>
            </w:r>
            <w:r w:rsidR="009B1B41">
              <w:rPr>
                <w:rFonts w:ascii="Times New Roman" w:hAnsi="Times New Roman" w:cs="Times New Roman"/>
              </w:rPr>
              <w:t>7</w:t>
            </w:r>
          </w:p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9B1B41" w:rsidRPr="00243CD8" w:rsidRDefault="00480C22" w:rsidP="004D3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104" o:spid="_x0000_s1070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95pt,11.5pt" to="35.3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U4W/wEAAK0DAAAOAAAAZHJzL2Uyb0RvYy54bWysU82O0zAQviPxDpbvNGnZXVVR0z1stVwQ&#10;VGJ5AK/jJJb8J49p2htwRuoj8AocQFppF54heSPGbrYUuCFycGY8mW/mm/myuNxqRTbCg7SmpNNJ&#10;Tokw3FbSNCV9e3P9bE4JBGYqpqwRJd0JoJfLp08WnSvEzLZWVcITBDFQdK6kbQiuyDLgrdAMJtYJ&#10;g8Haes0Cur7JKs86RNcqm+X5RdZZXzlvuQDA29UhSJcJv64FD6/rGkQgqqTYW0inT+dtPLPlghWN&#10;Z66VfGyD/UMXmkmDRY9QKxYYeeflX1Bacm/B1mHCrc5sXUsuEgdkM83/YPOmZU4kLjgccMcxwf+D&#10;5a82a09khbvLzygxTOOS+s/D+2HfP/Rfhj0ZPvQ/+m/91/6u/97fDR/Rvh8+oR2D/f14vScxH6fZ&#10;OSgQ9Mqs/eiBW/s4mm3tdXwjabJNG9gdNyC2gXC8nJ3Pz6YoGf4Yyn7lOQ/hhbCaRKOkSpo4G1aw&#10;zUsIWAs/ffwkXht7LZVK+1WGdCW9eH6OCuAMVVYrFtDUDnmDaShhqkH58uATIlglq5gdcWAHV8qT&#10;DUMFofAq291gt5QoBgEDSCE9kTt28FtqbGfFoD0kp9BBcFoGVL2SuqTz02xlYkWRdDuSivM8TDBa&#10;t7bapcFm0UNNpKKjfqPoTn20T/+y5U8AAAD//wMAUEsDBBQABgAIAAAAIQDDGiLk3AAAAAcBAAAP&#10;AAAAZHJzL2Rvd25yZXYueG1sTI/NTsMwEITvSH0Haytxo3YbqaUhTlUV9cCtBJA4uvHmB+J1FDtt&#10;eHsWcYDTajSj2W+y3eQ6ccEhtJ40LBcKBFLpbUu1hteX4909iBANWdN5Qg1fGGCXz24yk1p/pWe8&#10;FLEWXEIhNRqaGPtUylA26ExY+B6JvcoPzkSWQy3tYK5c7jq5UmotnWmJPzSmx0OD5WcxOg3j6VCp&#10;9phMH+9JIcenzentsaq1vp1P+wcQEaf4F4YffEaHnJnOfiQbRKdhtd1ykm/Ck9jfqDWI86+WeSb/&#10;8+ffAAAA//8DAFBLAQItABQABgAIAAAAIQC2gziS/gAAAOEBAAATAAAAAAAAAAAAAAAAAAAAAABb&#10;Q29udGVudF9UeXBlc10ueG1sUEsBAi0AFAAGAAgAAAAhADj9If/WAAAAlAEAAAsAAAAAAAAAAAAA&#10;AAAALwEAAF9yZWxzLy5yZWxzUEsBAi0AFAAGAAgAAAAhAKHpThb/AQAArQMAAA4AAAAAAAAAAAAA&#10;AAAALgIAAGRycy9lMm9Eb2MueG1sUEsBAi0AFAAGAAgAAAAhAMMaIuTcAAAABwEAAA8AAAAAAAAA&#10;AAAAAAAAWQQAAGRycy9kb3ducmV2LnhtbFBLBQYAAAAABAAEAPMAAABiBQAAAAA=&#10;" strokecolor="windowText" strokeweight=".5pt">
                  <v:stroke joinstyle="miter"/>
                </v:line>
              </w:pict>
            </w:r>
            <w:r w:rsidR="009B1B41" w:rsidRPr="00E07450">
              <w:rPr>
                <w:rFonts w:ascii="Times New Roman" w:hAnsi="Times New Roman" w:cs="Times New Roman"/>
              </w:rPr>
              <w:t>Т</w:t>
            </w:r>
            <w:proofErr w:type="gramStart"/>
            <w:r w:rsidR="009B1B41" w:rsidRPr="00E07450">
              <w:rPr>
                <w:rFonts w:ascii="Times New Roman" w:hAnsi="Times New Roman" w:cs="Times New Roman"/>
              </w:rPr>
              <w:t>2</w:t>
            </w:r>
            <w:proofErr w:type="gramEnd"/>
            <w:r w:rsidR="009B1B41" w:rsidRPr="00E07450">
              <w:rPr>
                <w:rFonts w:ascii="Times New Roman" w:hAnsi="Times New Roman" w:cs="Times New Roman"/>
              </w:rPr>
              <w:t>.</w:t>
            </w:r>
            <w:r w:rsidR="009B1B41">
              <w:rPr>
                <w:rFonts w:ascii="Times New Roman" w:hAnsi="Times New Roman" w:cs="Times New Roman"/>
              </w:rPr>
              <w:t>8</w:t>
            </w:r>
          </w:p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1B41" w:rsidRPr="00E07450" w:rsidRDefault="00480C22" w:rsidP="004D3E7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107" o:spid="_x0000_s1069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3pt,11.65pt" to="36.3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mux/QEAAK0DAAAOAAAAZHJzL2Uyb0RvYy54bWysU82O0zAQviPxDpbvNOmu9kdR0z1stVwQ&#10;VGJ5AK/jNJb8J49p2htwRuoj8AocQFppgWdw3oixmy0FbogcnBlP5pv5Zr7MrjZakbXwIK2p6XRS&#10;UiIMt400q5q+ub15dkkJBGYapqwRNd0KoFfzp09mvavEie2saoQnCGKg6l1NuxBcVRTAO6EZTKwT&#10;BoOt9ZoFdP2qaDzrEV2r4qQsz4ve+sZ5ywUA3i72QTrP+G0reHjVtiACUTXF3kI+fT7v0lnMZ6xa&#10;eeY6ycc22D90oZk0WPQAtWCBkbde/gWlJfcWbBsm3OrCtq3kInNANtPyDzavO+ZE5oLDAXcYE/w/&#10;WP5yvfRENri78oISwzQuKX4a3g27+C1+HnZkeB9/xK/xS7yP3+P98AHth+Ej2ikYH8brHUn5OM3e&#10;QYWg12bpRw/c0qfRbFqv0xtJk03ewPawAbEJhOPl6fTirMQ98cdQ8SvPeQjPhdUkGTVV0qTZsIqt&#10;X0DAWvjp4yfp2tgbqVTerzKkr+n56VlCZqiyVrGApnbIG8yKEqZWKF8efEYEq2STshMObOFaebJm&#10;qCAUXmP7W+yWEsUgYAAp5Cdxxw5+S03tLBh0++Qc2gtOy4CqV1LX9PI4W5lUUWTdjqTSPPcTTNad&#10;bbZ5sEXyUBO56KjfJLpjH+3jv2z+EwAA//8DAFBLAwQUAAYACAAAACEABa6CYNoAAAAHAQAADwAA&#10;AGRycy9kb3ducmV2LnhtbEyOTWvCQBCG7wX/wzJCb3XTBLSk2UhRPHizqYUe1+zkQ7OzIbvR9N93&#10;pIf2NDy8L+882Xqynbji4FtHCp4XEQik0pmWagXHj93TCwgfNBndOUIF3+hhnc8eMp0ad6N3vBah&#10;FjxCPtUKmhD6VEpfNmi1X7geibPKDVYHxqGWZtA3HredjKNoKa1uiT80usdNg+WlGK2C8bCponaX&#10;TOevpJDjfnX43Fa1Uo/z6e0VRMAp/JXhrs/qkLPTyY1kvOgUxPGSm3yTBATnqzufflnmmfzvn/8A&#10;AAD//wMAUEsBAi0AFAAGAAgAAAAhALaDOJL+AAAA4QEAABMAAAAAAAAAAAAAAAAAAAAAAFtDb250&#10;ZW50X1R5cGVzXS54bWxQSwECLQAUAAYACAAAACEAOP0h/9YAAACUAQAACwAAAAAAAAAAAAAAAAAv&#10;AQAAX3JlbHMvLnJlbHNQSwECLQAUAAYACAAAACEApSJrsf0BAACtAwAADgAAAAAAAAAAAAAAAAAu&#10;AgAAZHJzL2Uyb0RvYy54bWxQSwECLQAUAAYACAAAACEABa6CYNoAAAAHAQAADwAAAAAAAAAAAAAA&#10;AABXBAAAZHJzL2Rvd25yZXYueG1sUEsFBgAAAAAEAAQA8wAAAF4FAAAAAA==&#10;" strokecolor="windowText" strokeweight=".5pt">
                  <v:stroke joinstyle="miter"/>
                </v:line>
              </w:pict>
            </w:r>
            <w:r w:rsidR="009B1B41" w:rsidRPr="00E07450">
              <w:rPr>
                <w:rFonts w:ascii="Times New Roman" w:hAnsi="Times New Roman" w:cs="Times New Roman"/>
              </w:rPr>
              <w:t>Т</w:t>
            </w:r>
            <w:proofErr w:type="gramStart"/>
            <w:r w:rsidR="009B1B41" w:rsidRPr="00E07450">
              <w:rPr>
                <w:rFonts w:ascii="Times New Roman" w:hAnsi="Times New Roman" w:cs="Times New Roman"/>
              </w:rPr>
              <w:t>2</w:t>
            </w:r>
            <w:proofErr w:type="gramEnd"/>
            <w:r w:rsidR="009B1B41" w:rsidRPr="00E07450">
              <w:rPr>
                <w:rFonts w:ascii="Times New Roman" w:hAnsi="Times New Roman" w:cs="Times New Roman"/>
              </w:rPr>
              <w:t>.</w:t>
            </w:r>
            <w:r w:rsidR="009B1B41">
              <w:rPr>
                <w:rFonts w:ascii="Times New Roman" w:hAnsi="Times New Roman" w:cs="Times New Roman"/>
              </w:rPr>
              <w:t>9</w:t>
            </w:r>
          </w:p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1B41" w:rsidRPr="00E07450" w:rsidTr="009B1B41">
        <w:trPr>
          <w:trHeight w:val="220"/>
        </w:trPr>
        <w:tc>
          <w:tcPr>
            <w:tcW w:w="2977" w:type="dxa"/>
            <w:vMerge/>
          </w:tcPr>
          <w:p w:rsidR="009B1B41" w:rsidRPr="00E07450" w:rsidRDefault="009B1B41" w:rsidP="004D3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1B41" w:rsidRPr="00243CD8" w:rsidRDefault="00480C22" w:rsidP="004D3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118" o:spid="_x0000_s1068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1pt,11.65pt" to="34.1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XUA/gEAAK0DAAAOAAAAZHJzL2Uyb0RvYy54bWysU82O0zAQviPxDpbvNG1Xu1pFTfew1XJB&#10;UInlAWYdp7HkP3lM096AM1IfgVfgANJKCzxD8kaM3W4pcEPk4Mx4Mt/MN/NldrUxmq1lQOVsxSej&#10;MWfSClcru6r4m9ubZ5ecYQRbg3ZWVnwrkV/Nnz6Zdb6UU9c6XcvACMRi2fmKtzH6sihQtNIAjpyX&#10;loKNCwYiuWFV1AE6Qje6mI7HF0XnQu2DExKRbhf7IJ9n/KaRIr5qGpSR6YpTbzGfIZ936SzmMyhX&#10;AXyrxKEN+IcuDChLRY9QC4jA3gb1F5RRIjh0TRwJZwrXNErIzIHYTMZ/sHndgpeZCw0H/XFM+P9g&#10;xcv1MjBV0+4mtCoLhpbUfxreDbv+W/952LHhff+j/9p/6e/77/398IHsh+Ej2SnYPxyudyzl0zQ7&#10;jyWBXttlOHjolyGNZtMEk95Emm3yBrbHDchNZIIuzyaX4/MpZ+IxVPzK8wHjc+kMS0bFtbJpNlDC&#10;+gVGqkWfPn6Srq27UVrn/WrLuopfnJ2TAgSQyhoNkUzjiTfaFWegVyRfEUNGRKdVnbITDm7xWge2&#10;BlIQCa923S11y5kGjBQgCvlJ3KmD31JTOwvAdp+cQ3vBGRVJ9VqZil+eZmubKsqs2wOpNM/9BJN1&#10;5+ptHmyRPNJELnrQbxLdqU/26V82/wkAAP//AwBQSwMEFAAGAAgAAAAhAFoDGSTaAAAABwEAAA8A&#10;AABkcnMvZG93bnJldi54bWxMjk1Lw0AQhu+C/2EZwZvdNIEaYjaltPTQW40KHrfZyUebnQ3ZTRv/&#10;vSMe9DQ8vC/vPPl6tr244ug7RwqWiwgEUuVMR42C97f9UwrCB01G945QwRd6WBf3d7nOjLvRK17L&#10;0AgeIZ9pBW0IQyalr1q02i/cgMRZ7UarA+PYSDPqG4/bXsZRtJJWd8QfWj3gtsXqUk5WwXTc1lG3&#10;T+bzZ1LK6fB8/NjVjVKPD/PmBUTAOfyV4Uef1aFgp5ObyHjRM6cxNxXESQKC81XK9/TLssjlf//i&#10;GwAA//8DAFBLAQItABQABgAIAAAAIQC2gziS/gAAAOEBAAATAAAAAAAAAAAAAAAAAAAAAABbQ29u&#10;dGVudF9UeXBlc10ueG1sUEsBAi0AFAAGAAgAAAAhADj9If/WAAAAlAEAAAsAAAAAAAAAAAAAAAAA&#10;LwEAAF9yZWxzLy5yZWxzUEsBAi0AFAAGAAgAAAAhAI+RdQD+AQAArQMAAA4AAAAAAAAAAAAAAAAA&#10;LgIAAGRycy9lMm9Eb2MueG1sUEsBAi0AFAAGAAgAAAAhAFoDGSTaAAAABwEAAA8AAAAAAAAAAAAA&#10;AAAAWAQAAGRycy9kb3ducmV2LnhtbFBLBQYAAAAABAAEAPMAAABfBQAAAAA=&#10;" strokecolor="windowText" strokeweight=".5pt">
                  <v:stroke joinstyle="miter"/>
                </v:line>
              </w:pict>
            </w:r>
            <w:r w:rsidR="009B1B41" w:rsidRPr="00E07450">
              <w:rPr>
                <w:rFonts w:ascii="Times New Roman" w:hAnsi="Times New Roman" w:cs="Times New Roman"/>
              </w:rPr>
              <w:t>Т</w:t>
            </w:r>
            <w:proofErr w:type="gramStart"/>
            <w:r w:rsidR="009B1B41" w:rsidRPr="00E07450">
              <w:rPr>
                <w:rFonts w:ascii="Times New Roman" w:hAnsi="Times New Roman" w:cs="Times New Roman"/>
              </w:rPr>
              <w:t>2</w:t>
            </w:r>
            <w:proofErr w:type="gramEnd"/>
            <w:r w:rsidR="009B1B41" w:rsidRPr="00E07450">
              <w:rPr>
                <w:rFonts w:ascii="Times New Roman" w:hAnsi="Times New Roman" w:cs="Times New Roman"/>
              </w:rPr>
              <w:t>.</w:t>
            </w:r>
            <w:r w:rsidR="009B1B41">
              <w:rPr>
                <w:rFonts w:ascii="Times New Roman" w:hAnsi="Times New Roman" w:cs="Times New Roman"/>
              </w:rPr>
              <w:t>8</w:t>
            </w:r>
          </w:p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9B1B41" w:rsidRPr="00243CD8" w:rsidRDefault="00480C22" w:rsidP="004D3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117" o:spid="_x0000_s1067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11.65pt" to="29.5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pGc/wEAAK0DAAAOAAAAZHJzL2Uyb0RvYy54bWysU82O0zAQviPxDpbvNGlXu1RR0z1stVwQ&#10;VGJ5AK/jJJb8J49p2htwRuoj8AocQFppF54heSPGbrYUuCFycGY8mW/mm/myuNxqRTbCg7SmpNNJ&#10;Tokw3FbSNCV9e3P9bE4JBGYqpqwRJd0JoJfLp08WnSvEzLZWVcITBDFQdK6kbQiuyDLgrdAMJtYJ&#10;g8Haes0Cur7JKs86RNcqm+X5RdZZXzlvuQDA29UhSJcJv64FD6/rGkQgqqTYW0inT+dtPLPlghWN&#10;Z66VfGyD/UMXmkmDRY9QKxYYeeflX1Bacm/B1mHCrc5sXUsuEgdkM83/YPOmZU4kLjgccMcxwf+D&#10;5a82a09khbubPqfEMI1L6j8P74d9/9B/GfZk+ND/6L/1X/u7/nt/N3xE+374hHYM9vfj9Z7EfJxm&#10;56BA0Cuz9qMHbu3jaLa11/GNpMk2bWB33IDYBsLx8mw6z89nlPDHUPYrz3kIL4TVJBolVdLE2bCC&#10;bV5CwFr46eMn8drYa6lU2q8ypCvpxdk5KoAzVFmtWEBTO+QNpqGEqQbly4NPiGCVrGJ2xIEdXClP&#10;NgwVhMKrbHeD3VKiGAQMIIX0RO7YwW+psZ0Vg/aQnEIHwWkZUPVK6pLOT7OViRVF0u1IKs7zMMFo&#10;3dpqlwabRQ81kYqO+o2iO/XRPv3Llj8BAAD//wMAUEsDBBQABgAIAAAAIQBNYw4Y2wAAAAYBAAAP&#10;AAAAZHJzL2Rvd25yZXYueG1sTI9LT8MwEITvSPwHa5G4UaeNeDRkU6GiHriVABLHbbx5QLyOYqcN&#10;/x4jDnAczWjmm3wz214defSdE4TlIgHFUjnTSYPw+rK7ugPlA4mh3gkjfLGHTXF+llNm3Eme+ViG&#10;RsUS8RkhtCEMmda+atmSX7iBJXq1Gy2FKMdGm5FOsdz2epUkN9pSJ3GhpYG3LVef5WQRpv22Trpd&#10;On+8p6Wenm73b491g3h5MT/cgwo8h78w/OBHdCgi08FNYrzqEdbxSUBYpSmoaF+vl6AOv1oXuf6P&#10;X3wDAAD//wMAUEsBAi0AFAAGAAgAAAAhALaDOJL+AAAA4QEAABMAAAAAAAAAAAAAAAAAAAAAAFtD&#10;b250ZW50X1R5cGVzXS54bWxQSwECLQAUAAYACAAAACEAOP0h/9YAAACUAQAACwAAAAAAAAAAAAAA&#10;AAAvAQAAX3JlbHMvLnJlbHNQSwECLQAUAAYACAAAACEAnpaRnP8BAACtAwAADgAAAAAAAAAAAAAA&#10;AAAuAgAAZHJzL2Uyb0RvYy54bWxQSwECLQAUAAYACAAAACEATWMOGNsAAAAGAQAADwAAAAAAAAAA&#10;AAAAAABZBAAAZHJzL2Rvd25yZXYueG1sUEsFBgAAAAAEAAQA8wAAAGEFAAAAAA==&#10;" strokecolor="windowText" strokeweight=".5pt">
                  <v:stroke joinstyle="miter"/>
                </v:line>
              </w:pict>
            </w:r>
            <w:r w:rsidR="009B1B41" w:rsidRPr="00E07450">
              <w:rPr>
                <w:rFonts w:ascii="Times New Roman" w:hAnsi="Times New Roman" w:cs="Times New Roman"/>
              </w:rPr>
              <w:t>Т</w:t>
            </w:r>
            <w:proofErr w:type="gramStart"/>
            <w:r w:rsidR="009B1B41" w:rsidRPr="00E07450">
              <w:rPr>
                <w:rFonts w:ascii="Times New Roman" w:hAnsi="Times New Roman" w:cs="Times New Roman"/>
              </w:rPr>
              <w:t>2</w:t>
            </w:r>
            <w:proofErr w:type="gramEnd"/>
            <w:r w:rsidR="009B1B41" w:rsidRPr="00E07450">
              <w:rPr>
                <w:rFonts w:ascii="Times New Roman" w:hAnsi="Times New Roman" w:cs="Times New Roman"/>
              </w:rPr>
              <w:t>.</w:t>
            </w:r>
            <w:r w:rsidR="009B1B41">
              <w:rPr>
                <w:rFonts w:ascii="Times New Roman" w:hAnsi="Times New Roman" w:cs="Times New Roman"/>
              </w:rPr>
              <w:t>8</w:t>
            </w:r>
          </w:p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1B41" w:rsidRPr="00243CD8" w:rsidRDefault="00480C22" w:rsidP="004D3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108" o:spid="_x0000_s106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3pt,11.65pt" to="30.3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icL/wEAAK0DAAAOAAAAZHJzL2Uyb0RvYy54bWysU82O0zAQviPxDpbvNGlXu6qipnvYarkg&#10;qMTyAF7HSSz5Tx7TtDfgjNRH4BU4gLTSAs+QvBFjN1sKe1uRgzPjyXwz38yXxeVWK7IRHqQ1JZ1O&#10;ckqE4baSpinpu5vrF3NKIDBTMWWNKOlOAL1cPn+26FwhZra1qhKeIIiBonMlbUNwRZYBb4VmMLFO&#10;GAzW1msW0PVNVnnWIbpW2SzPL7LO+sp5ywUA3q4OQbpM+HUteHhT1yACUSXF3kI6fTpv45ktF6xo&#10;PHOt5GMb7AldaCYNFj1CrVhg5L2Xj6C05N6CrcOEW53ZupZcJA7IZpr/w+Zty5xIXHA44I5jgv8H&#10;y19v1p7ICneX46oM07ik/svwYdj3P/qvw54MH/tf/ff+W3/X/+zvhk9o3w+f0Y7B/n683pOYj9Ps&#10;HBQIemXWfvTArX0czbb2Or6RNNmmDeyOGxDbQDhenk3n+fmMEv4Qyv7kOQ/hpbCaRKOkSpo4G1aw&#10;zSsIWAs/ffgkXht7LZVK+1WGdCW9ODtHBXCGKqsVC2hqh7zBNJQw1aB8efAJEaySVcyOOLCDK+XJ&#10;hqGCUHiV7W6wW0oUg4ABpJCeyB07+Cs1trNi0B6SU+ggOC0Dql5JXdL5abYysaJIuh1JxXkeJhit&#10;W1vt0mCz6KEmUtFRv1F0pz7ap3/Z8jcAAAD//wMAUEsDBBQABgAIAAAAIQALmPkF2gAAAAcBAAAP&#10;AAAAZHJzL2Rvd25yZXYueG1sTI5NT8MwEETvSPwHaytxo3YbKUUhToWKeuBWAkgc3XjzAfE6ip02&#10;/fddxAGOTzOaefl2dr044Rg6TxpWSwUCqfK2o0bD+9v+/gFEiIas6T2hhgsG2Ba3N7nJrD/TK57K&#10;2AgeoZAZDW2MQyZlqFp0Jiz9gMRZ7UdnIuPYSDuaM4+7Xq6VSqUzHfFDawbctVh9l5PTMB12ter2&#10;yfz1mZRyetkcPp7rRuu7xfz0CCLiHP/K8KPP6lCw09FPZIPomVXKTQ3rJAHBeao2II6/LItc/vcv&#10;rgAAAP//AwBQSwECLQAUAAYACAAAACEAtoM4kv4AAADhAQAAEwAAAAAAAAAAAAAAAAAAAAAAW0Nv&#10;bnRlbnRfVHlwZXNdLnhtbFBLAQItABQABgAIAAAAIQA4/SH/1gAAAJQBAAALAAAAAAAAAAAAAAAA&#10;AC8BAABfcmVscy8ucmVsc1BLAQItABQABgAIAAAAIQBg4icL/wEAAK0DAAAOAAAAAAAAAAAAAAAA&#10;AC4CAABkcnMvZTJvRG9jLnhtbFBLAQItABQABgAIAAAAIQALmPkF2gAAAAcBAAAPAAAAAAAAAAAA&#10;AAAAAFkEAABkcnMvZG93bnJldi54bWxQSwUGAAAAAAQABADzAAAAYAUAAAAA&#10;" strokecolor="windowText" strokeweight=".5pt">
                  <v:stroke joinstyle="miter"/>
                </v:line>
              </w:pict>
            </w:r>
            <w:r w:rsidR="009B1B41" w:rsidRPr="00E07450">
              <w:rPr>
                <w:rFonts w:ascii="Times New Roman" w:hAnsi="Times New Roman" w:cs="Times New Roman"/>
              </w:rPr>
              <w:t>Т</w:t>
            </w:r>
            <w:proofErr w:type="gramStart"/>
            <w:r w:rsidR="009B1B41" w:rsidRPr="00E07450">
              <w:rPr>
                <w:rFonts w:ascii="Times New Roman" w:hAnsi="Times New Roman" w:cs="Times New Roman"/>
              </w:rPr>
              <w:t>2</w:t>
            </w:r>
            <w:proofErr w:type="gramEnd"/>
            <w:r w:rsidR="009B1B41" w:rsidRPr="00E07450">
              <w:rPr>
                <w:rFonts w:ascii="Times New Roman" w:hAnsi="Times New Roman" w:cs="Times New Roman"/>
              </w:rPr>
              <w:t>.</w:t>
            </w:r>
            <w:r w:rsidR="009B1B41">
              <w:rPr>
                <w:rFonts w:ascii="Times New Roman" w:hAnsi="Times New Roman" w:cs="Times New Roman"/>
              </w:rPr>
              <w:t>9</w:t>
            </w:r>
          </w:p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9B1B41" w:rsidRPr="00243CD8" w:rsidRDefault="00480C22" w:rsidP="004D3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109" o:spid="_x0000_s1065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55pt,11.7pt" to="32.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IuC/wEAAK0DAAAOAAAAZHJzL2Uyb0RvYy54bWysU82O0zAQviPxDpbvNGlXuypR0z1stVwQ&#10;VGJ5AK/jJJb8J49p2htwRuoj8AocQFppF54heSPGbrYUuCFycGY8mW/mm/myuNxqRTbCg7SmpNNJ&#10;Tokw3FbSNCV9e3P9bE4JBGYqpqwRJd0JoJfLp08WnSvEzLZWVcITBDFQdK6kbQiuyDLgrdAMJtYJ&#10;g8Haes0Cur7JKs86RNcqm+X5RdZZXzlvuQDA29UhSJcJv64FD6/rGkQgqqTYW0inT+dtPLPlghWN&#10;Z66VfGyD/UMXmkmDRY9QKxYYeeflX1Bacm/B1mHCrc5sXUsuEgdkM83/YPOmZU4kLjgccMcxwf+D&#10;5a82a09khbvLn1NimMYl9Z+H98O+f+i/DHsyfOh/9N/6r/1d/72/Gz6ifT98QjsG+/vxek9iPk6z&#10;c1Ag6JVZ+9EDt/ZxNNva6/hG0mSbNrA7bkBsA+F4eTad5+czSvhjKPuV5zyEF8JqEo2SKmnibFjB&#10;Ni8hYC389PGTeG3stVQq7VcZ0pX04uwcFcAZqqxWLKCpHfIG01DCVIPy5cEnRLBKVjE74sAOrpQn&#10;G4YKQuFVtrvBbilRDAIGkEJ6Infs4LfU2M6KQXtITqGD4LQMqHoldUnnp9nKxIoi6XYkFed5mGC0&#10;bm21S4PNooeaSEVH/UbRnfpon/5ly58AAAD//wMAUEsDBBQABgAIAAAAIQDcGKPI2wAAAAcBAAAP&#10;AAAAZHJzL2Rvd25yZXYueG1sTI5NT8MwEETvSP0P1lbiRp0mtKAQp0JFPXArASSObrz5aON1FDtt&#10;+Pcs4lCOTzOaedlmsp044+BbRwqWiwgEUulMS7WCj/fd3SMIHzQZ3TlCBd/oYZPPbjKdGnehNzwX&#10;oRY8Qj7VCpoQ+lRKXzZotV+4Homzyg1WB8ahlmbQFx63nYyjaC2tbokfGt3jtsHyVIxWwbjfVlG7&#10;S6bjV1LI8fVh//lS1UrdzqfnJxABp3Atw68+q0POTgc3kvGiY14tuakgTu5BcL5exSAOfyzzTP73&#10;z38AAAD//wMAUEsBAi0AFAAGAAgAAAAhALaDOJL+AAAA4QEAABMAAAAAAAAAAAAAAAAAAAAAAFtD&#10;b250ZW50X1R5cGVzXS54bWxQSwECLQAUAAYACAAAACEAOP0h/9YAAACUAQAACwAAAAAAAAAAAAAA&#10;AAAvAQAAX3JlbHMvLnJlbHNQSwECLQAUAAYACAAAACEAryyLgv8BAACtAwAADgAAAAAAAAAAAAAA&#10;AAAuAgAAZHJzL2Uyb0RvYy54bWxQSwECLQAUAAYACAAAACEA3BijyNsAAAAHAQAADwAAAAAAAAAA&#10;AAAAAABZBAAAZHJzL2Rvd25yZXYueG1sUEsFBgAAAAAEAAQA8wAAAGEFAAAAAA==&#10;" strokecolor="windowText" strokeweight=".5pt">
                  <v:stroke joinstyle="miter"/>
                </v:line>
              </w:pict>
            </w:r>
            <w:r w:rsidR="009B1B41" w:rsidRPr="00E07450">
              <w:rPr>
                <w:rFonts w:ascii="Times New Roman" w:hAnsi="Times New Roman" w:cs="Times New Roman"/>
              </w:rPr>
              <w:t>Т</w:t>
            </w:r>
            <w:proofErr w:type="gramStart"/>
            <w:r w:rsidR="009B1B41" w:rsidRPr="00E07450">
              <w:rPr>
                <w:rFonts w:ascii="Times New Roman" w:hAnsi="Times New Roman" w:cs="Times New Roman"/>
              </w:rPr>
              <w:t>2</w:t>
            </w:r>
            <w:proofErr w:type="gramEnd"/>
            <w:r w:rsidR="009B1B41" w:rsidRPr="00E07450">
              <w:rPr>
                <w:rFonts w:ascii="Times New Roman" w:hAnsi="Times New Roman" w:cs="Times New Roman"/>
              </w:rPr>
              <w:t>.</w:t>
            </w:r>
            <w:r w:rsidR="009B1B41">
              <w:rPr>
                <w:rFonts w:ascii="Times New Roman" w:hAnsi="Times New Roman" w:cs="Times New Roman"/>
              </w:rPr>
              <w:t>9</w:t>
            </w:r>
          </w:p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2</w:t>
            </w:r>
          </w:p>
        </w:tc>
      </w:tr>
      <w:tr w:rsidR="009B1B41" w:rsidRPr="00E07450" w:rsidTr="009B1B41">
        <w:trPr>
          <w:trHeight w:val="529"/>
        </w:trPr>
        <w:tc>
          <w:tcPr>
            <w:tcW w:w="2977" w:type="dxa"/>
            <w:vMerge w:val="restart"/>
          </w:tcPr>
          <w:p w:rsidR="009B1B41" w:rsidRPr="00E07450" w:rsidRDefault="009B1B41" w:rsidP="004D3E78">
            <w:pPr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Психофизиологические основы деятельности водителя</w:t>
            </w:r>
          </w:p>
        </w:tc>
        <w:tc>
          <w:tcPr>
            <w:tcW w:w="851" w:type="dxa"/>
          </w:tcPr>
          <w:p w:rsidR="009B1B41" w:rsidRDefault="009B1B41" w:rsidP="004D3E7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1B41" w:rsidRPr="00E07450" w:rsidTr="009B1B41">
        <w:trPr>
          <w:trHeight w:val="385"/>
        </w:trPr>
        <w:tc>
          <w:tcPr>
            <w:tcW w:w="2977" w:type="dxa"/>
            <w:vMerge/>
          </w:tcPr>
          <w:p w:rsidR="009B1B41" w:rsidRPr="00E07450" w:rsidRDefault="009B1B41" w:rsidP="004D3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9B1B41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1B41" w:rsidRPr="00243CD8" w:rsidRDefault="00480C22" w:rsidP="004D3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119" o:spid="_x0000_s1064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pt,12.6pt" to="49.2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N//BgIAALcDAAAOAAAAZHJzL2Uyb0RvYy54bWysU81uEzEQviPxDpbvZJOWRu0qmx4alQuC&#10;SBTurtfOWvKfPCab3IAzUh6BV+BApUoFnmH3jRg72yjADbEHa8bj+Wbmm29nlxujyVoEUM5WdDIa&#10;UyIsd7Wyq4q+vbl+dk4JRGZrpp0VFd0KoJfzp09mrS/FiWucrkUgCGKhbH1Fmxh9WRTAG2EYjJwX&#10;FoPSBcMiumFV1IG1iG50cTIeT4vWhdoHxwUA3i72QTrP+FIKHl9LCSISXVHsLeYz5PM2ncV8xspV&#10;YL5RfGiD/UMXhimLRQ9QCxYZeR/UX1BG8eDAyTjizhROSsVFngGnmYz/mOZNw7zIsyA54A80wf+D&#10;5a/Wy0BUjbubXFBimcEldV/6D/2u+9597Xek/9j97O66b91996O77z+h/dB/RjsFu4fhekdSPrLZ&#10;eigR9Mouw+CBX4ZEzUYGQ6RW/h0Wy2Th+GSTd7E97EJsIuF4eXYxPX2O4uGPoWKPkJB8gPhCOEOS&#10;UVGtbGKJlWz9EiJWxaePT9K1dddK67xpbUlb0enpGWqBM9Sb1CyiaTwyAHZFCdMrFDKPISOC06pO&#10;2QkHtnClA1kz1BJKsHbtDXZLiWYQMYAj5C+xgB38lpraWTBo9sk5tJeeURH1r5Wp6PlxtraposgK&#10;HoZKzO65TNatq7eZ4iJ5qI5cdFBykt+xj/bx/zb/BQAA//8DAFBLAwQUAAYACAAAACEAEbNQP9wA&#10;AAAGAQAADwAAAGRycy9kb3ducmV2LnhtbEyOwU7DMBBE70j8g7VI3KjTiFZtiFMhEOoNRKAVvW2T&#10;JY6w11HstClfjysOcBzN6M3LV6M14kC9bx0rmE4SEMSVq1tuFLy/Pd0sQPiAXKNxTApO5GFVXF7k&#10;mNXuyK90KEMjIoR9hgp0CF0mpa80WfQT1xHH7tP1FkOMfSPrHo8Rbo1Mk2QuLbYcHzR29KCp+ioH&#10;q2D3rNdr3A2b8WV7mn5/SFO2jxulrq/G+zsQgcbwN4azflSHIjrt3cC1F0bB7TwOFaSzFESsl4sZ&#10;iP1vlkUu/+sXPwAAAP//AwBQSwECLQAUAAYACAAAACEAtoM4kv4AAADhAQAAEwAAAAAAAAAAAAAA&#10;AAAAAAAAW0NvbnRlbnRfVHlwZXNdLnhtbFBLAQItABQABgAIAAAAIQA4/SH/1gAAAJQBAAALAAAA&#10;AAAAAAAAAAAAAC8BAABfcmVscy8ucmVsc1BLAQItABQABgAIAAAAIQCA+N//BgIAALcDAAAOAAAA&#10;AAAAAAAAAAAAAC4CAABkcnMvZTJvRG9jLnhtbFBLAQItABQABgAIAAAAIQARs1A/3AAAAAYBAAAP&#10;AAAAAAAAAAAAAAAAAGAEAABkcnMvZG93bnJldi54bWxQSwUGAAAAAAQABADzAAAAaQUAAAAA&#10;" strokecolor="windowText" strokeweight=".5pt">
                  <v:stroke joinstyle="miter"/>
                </v:line>
              </w:pict>
            </w:r>
            <w:r w:rsidR="009B1B41">
              <w:rPr>
                <w:rFonts w:ascii="Times New Roman" w:hAnsi="Times New Roman" w:cs="Times New Roman"/>
              </w:rPr>
              <w:t>Практикум</w:t>
            </w:r>
          </w:p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B1B41" w:rsidRDefault="00480C22" w:rsidP="004D3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120" o:spid="_x0000_s1063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95pt,12.6pt" to="35.2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gWaAQIAAK8DAAAOAAAAZHJzL2Uyb0RvYy54bWysU82O0zAQviPxDpbvNG13W5ao6R62Wi4I&#10;KrE8wKzjJJb8J9s07Q04I/UReAUOrLTSAs+QvBFjN5QCN0QOznjG82W+z18Wl1slyYY7L4wu6GQ0&#10;poRrZkqh64K+ubl+ckGJD6BLkEbzgu64p5fLx48Wrc351DRGltwRBNE+b21BmxBsnmWeNVyBHxnL&#10;NRYr4xQE3Lo6Kx20iK5kNh2P51lrXGmdYdx7zK4ORbpM+FXFWXhVVZ4HIguKs4W0urTexjVbLiCv&#10;HdhGsGEM+IcpFAiNHz1CrSAAeevEX1BKMGe8qcKIGZWZqhKMJw7IZjL+g83rBixPXFAcb48y+f8H&#10;y15u1o6IEu9uivpoUHhJ3af+Xb/vvnaf+z3p33ffu7vuS3fffevu+w8YP/QfMY7F7mFI70nsRzVb&#10;63MEvdJrN+y8XbsozbZyKr6RNNmmG9gdb4BvA2GYPHv2dDafUcKwdD45j4DZr07rfHjOjSIxKKgU&#10;OqoDOWxe+HA4+vNITGtzLaTEPORSk7ag87MZcmSAPqskBAyVReZe15SArNHALLiE6I0UZeyOzX7n&#10;r6QjG0APofVK097gvJRI8AELSCI9w7C/tcZxVuCbQ3MqxWOQKxHQ91Kogl6cdksdqzw5dyAVFT1o&#10;GKNbU+6StFncoSuSQoODo+1O9xif/mfLHwAAAP//AwBQSwMEFAAGAAgAAAAhAKnN+FXbAAAABgEA&#10;AA8AAABkcnMvZG93bnJldi54bWxMjk1PwzAQRO9I/AdrkbhRm0QlEOJUqKgHbiWAxHEbbz4gXkex&#10;04Z/j3uC42hGb16xWewgjjT53rGG25UCQVw703Or4f1td3MPwgdkg4Nj0vBDHjbl5UWBuXEnfqVj&#10;FVoRIexz1NCFMOZS+roji37lRuLYNW6yGGKcWmkmPEW4HWSi1J202HN86HCkbUf1dzVbDfN+26h+&#10;ly5fn2kl55ds//HctFpfXy1PjyACLeFvDGf9qA5ldDq4mY0Xg4bsIQ41JOsERKwztQZxOOcUZFnI&#10;//rlLwAAAP//AwBQSwECLQAUAAYACAAAACEAtoM4kv4AAADhAQAAEwAAAAAAAAAAAAAAAAAAAAAA&#10;W0NvbnRlbnRfVHlwZXNdLnhtbFBLAQItABQABgAIAAAAIQA4/SH/1gAAAJQBAAALAAAAAAAAAAAA&#10;AAAAAC8BAABfcmVscy8ucmVsc1BLAQItABQABgAIAAAAIQDv/gWaAQIAAK8DAAAOAAAAAAAAAAAA&#10;AAAAAC4CAABkcnMvZTJvRG9jLnhtbFBLAQItABQABgAIAAAAIQCpzfhV2wAAAAYBAAAPAAAAAAAA&#10;AAAAAAAAAFsEAABkcnMvZG93bnJldi54bWxQSwUGAAAAAAQABADzAAAAYwUAAAAA&#10;" strokecolor="windowText" strokeweight=".5pt">
                  <v:stroke joinstyle="miter"/>
                </v:line>
              </w:pict>
            </w:r>
            <w:r w:rsidR="009B1B41">
              <w:rPr>
                <w:rFonts w:ascii="Times New Roman" w:hAnsi="Times New Roman" w:cs="Times New Roman"/>
              </w:rPr>
              <w:t>Зачет</w:t>
            </w:r>
          </w:p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B1B41" w:rsidRPr="00E07450" w:rsidTr="009B1B41">
        <w:trPr>
          <w:trHeight w:val="531"/>
        </w:trPr>
        <w:tc>
          <w:tcPr>
            <w:tcW w:w="2977" w:type="dxa"/>
            <w:vMerge w:val="restart"/>
          </w:tcPr>
          <w:p w:rsidR="009B1B41" w:rsidRPr="00E07450" w:rsidRDefault="009B1B41" w:rsidP="004D3E78">
            <w:pPr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Основы управления транспортными средствами</w:t>
            </w:r>
          </w:p>
        </w:tc>
        <w:tc>
          <w:tcPr>
            <w:tcW w:w="851" w:type="dxa"/>
          </w:tcPr>
          <w:p w:rsidR="009B1B41" w:rsidRPr="00D26CAA" w:rsidRDefault="009B1B41" w:rsidP="004D3E7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9B1B41" w:rsidRPr="00243CD8" w:rsidRDefault="00480C22" w:rsidP="004D3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112" o:spid="_x0000_s1062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9pt,11.75pt" to="36.9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1Fm/QEAAK0DAAAOAAAAZHJzL2Uyb0RvYy54bWysU82O0zAQviPxDpbvNG0R1SpquoetlguC&#10;SiwPMOs4jSX/yWOa9gackfoIvAIHkFZa4BmSN2LsdkuBGyIHZ8aT+Wa+mS/zy63RbCMDKmcrPhmN&#10;OZNWuFrZdcXf3Fw/ueAMI9gatLOy4juJ/HLx+NG886WcutbpWgZGIBbLzle8jdGXRYGilQZw5Ly0&#10;FGxcMBDJDeuiDtARutHFdDyeFZ0LtQ9OSES6XR6CfJHxm0aK+KppUEamK069xXyGfN6ms1jMoVwH&#10;8K0SxzbgH7owoCwVPUEtIQJ7G9RfUEaJ4NA1cSScKVzTKCEzB2IzGf/B5nULXmYuNBz0pzHh/4MV&#10;LzerwFRNu5tMObNgaEn9p+HdsO+/9Z+HPRve9z/6r/2X/q7/3t8NH8i+Hz6SnYL9/fF6z1I+TbPz&#10;WBLolV2Fo4d+FdJotk0w6U2k2TZvYHfagNxGJuhyOr2YjWlP4iFU/MrzAeNz6QxLRsW1smk2UMLm&#10;BUaqRZ8+fJKurbtWWuf9asu6is+ePkvIQCprNEQyjSfeaNecgV6TfEUMGRGdVnXKTji4wysd2AZI&#10;QSS82nU31C1nGjBSgCjkJ3GnDn5LTe0sAdtDcg4dBGdUJNVrZSp+cZ6tbaoos26PpNI8DxNM1q2r&#10;d3mwRfJIE7noUb9JdOc+2ed/2eInAAAA//8DAFBLAwQUAAYACAAAACEA09Xsc9oAAAAHAQAADwAA&#10;AGRycy9kb3ducmV2LnhtbEyOTU/DMBBE70j9D9YicaMOtSAoxKmqoh64tQEkjm68+YB4HcVOG/49&#10;W3GA49OMZl6+nl0vTjiGzpOGu2UCAqnytqNGw9vr7vYRRIiGrOk9oYZvDLAuFle5yaw/0wFPZWwE&#10;j1DIjIY2xiGTMlQtOhOWfkDirPajM5FxbKQdzZnHXS9XSfIgnemIH1oz4LbF6qucnIZpv62Tbqfm&#10;zw9Vyukl3b8/143WN9fz5glExDn+leGiz+pQsNPRT2SD6DWolM2jhpW6B8F5qpiPvyyLXP73L34A&#10;AAD//wMAUEsBAi0AFAAGAAgAAAAhALaDOJL+AAAA4QEAABMAAAAAAAAAAAAAAAAAAAAAAFtDb250&#10;ZW50X1R5cGVzXS54bWxQSwECLQAUAAYACAAAACEAOP0h/9YAAACUAQAACwAAAAAAAAAAAAAAAAAv&#10;AQAAX3JlbHMvLnJlbHNQSwECLQAUAAYACAAAACEAgANRZv0BAACtAwAADgAAAAAAAAAAAAAAAAAu&#10;AgAAZHJzL2Uyb0RvYy54bWxQSwECLQAUAAYACAAAACEA09Xsc9oAAAAHAQAADwAAAAAAAAAAAAAA&#10;AABXBAAAZHJzL2Rvd25yZXYueG1sUEsFBgAAAAAEAAQA8wAAAF4FAAAAAA==&#10;" strokecolor="windowText" strokeweight=".5pt">
                  <v:stroke joinstyle="miter"/>
                </v:line>
              </w:pict>
            </w:r>
            <w:r w:rsidR="009B1B41" w:rsidRPr="00E07450">
              <w:rPr>
                <w:rFonts w:ascii="Times New Roman" w:hAnsi="Times New Roman" w:cs="Times New Roman"/>
              </w:rPr>
              <w:t>Т</w:t>
            </w:r>
            <w:r w:rsidR="009B1B41">
              <w:rPr>
                <w:rFonts w:ascii="Times New Roman" w:hAnsi="Times New Roman" w:cs="Times New Roman"/>
              </w:rPr>
              <w:t>5</w:t>
            </w:r>
          </w:p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74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B1B41" w:rsidRPr="00243CD8" w:rsidRDefault="00480C22" w:rsidP="004D3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113" o:spid="_x0000_s1061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8pt,11.75pt" to="26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6AW/gEAAK0DAAAOAAAAZHJzL2Uyb0RvYy54bWysU82O0zAQviPxDpbvNE1XVFXUdA9bLRcE&#10;lVgewOs4iSX/yWOa9gackfoIvAIHkFbahWdI3oixmy0FbogcnBlP5pv5Zr4sL3daka3wIK0paT6Z&#10;UiIMt5U0TUnf3lw/W1ACgZmKKWtESfcC6OXq6ZNl5woxs61VlfAEQQwUnStpG4Irsgx4KzSDiXXC&#10;YLC2XrOArm+yyrMO0bXKZtPpPOusr5y3XADg7foYpKuEX9eCh9d1DSIQVVLsLaTTp/M2ntlqyYrG&#10;M9dKPrbB/qELzaTBoieoNQuMvPPyLygtubdg6zDhVme2riUXiQOyyad/sHnTMicSFxwOuNOY4P/B&#10;8lfbjSeywt3lF5QYpnFJ/efh/XDoH/ovw4EMH/of/bf+a3/Xf+/vho9o3w+f0I7B/n68PpCYj9Ps&#10;HBQIemU2fvTAbXwcza72Or6RNNmlDexPGxC7QDhezvLFfJ5Twh9D2a885yG8EFaTaJRUSRNnwwq2&#10;fQkBa+Gnj5/Ea2OvpVJpv8qQrqTzi+eoAM5QZbViAU3tkDeYhhKmGpQvDz4hglWyitkRB/ZwpTzZ&#10;MlQQCq+y3Q12S4liEDCAFNITuWMHv6XGdtYM2mNyCh0Fp2VA1SupS7o4z1YmVhRJtyOpOM/jBKN1&#10;a6t9GmwWPdREKjrqN4ru3Ef7/C9b/QQAAP//AwBQSwMEFAAGAAgAAAAhAJWXnPbbAAAABwEAAA8A&#10;AABkcnMvZG93bnJldi54bWxMj8tOwzAQRfdI/QdrkNhRh0R9KI1TVUVdsCuBSl268eQB8TiKnTb8&#10;PYNYwPLoXt05k20n24krDr51pOBpHoFAKp1pqVbw/nZ4XIPwQZPRnSNU8IUetvnsLtOpcTd6xWsR&#10;asEj5FOtoAmhT6X0ZYNW+7nrkTir3GB1YBxqaQZ943HbyTiKltLqlvhCo3vcN1h+FqNVMB73VdQe&#10;kunjnBRyfFkdT89VrdTD/bTbgAg4hb8y/OizOuTsdHEjGS865tWSmwriZAGC80XMr11+WeaZ/O+f&#10;fwMAAP//AwBQSwECLQAUAAYACAAAACEAtoM4kv4AAADhAQAAEwAAAAAAAAAAAAAAAAAAAAAAW0Nv&#10;bnRlbnRfVHlwZXNdLnhtbFBLAQItABQABgAIAAAAIQA4/SH/1gAAAJQBAAALAAAAAAAAAAAAAAAA&#10;AC8BAABfcmVscy8ucmVsc1BLAQItABQABgAIAAAAIQCGV6AW/gEAAK0DAAAOAAAAAAAAAAAAAAAA&#10;AC4CAABkcnMvZTJvRG9jLnhtbFBLAQItABQABgAIAAAAIQCVl5z22wAAAAcBAAAPAAAAAAAAAAAA&#10;AAAAAFgEAABkcnMvZG93bnJldi54bWxQSwUGAAAAAAQABADzAAAAYAUAAAAA&#10;" strokecolor="windowText" strokeweight=".5pt">
                  <v:stroke joinstyle="miter"/>
                </v:line>
              </w:pict>
            </w:r>
            <w:r w:rsidR="009B1B41" w:rsidRPr="00E07450">
              <w:rPr>
                <w:rFonts w:ascii="Times New Roman" w:hAnsi="Times New Roman" w:cs="Times New Roman"/>
              </w:rPr>
              <w:t>Т</w:t>
            </w:r>
            <w:proofErr w:type="gramStart"/>
            <w:r w:rsidR="009B1B41">
              <w:rPr>
                <w:rFonts w:ascii="Times New Roman" w:hAnsi="Times New Roman" w:cs="Times New Roman"/>
              </w:rPr>
              <w:t>6</w:t>
            </w:r>
            <w:proofErr w:type="gramEnd"/>
          </w:p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1B41" w:rsidRPr="00E07450" w:rsidTr="009B1B41">
        <w:trPr>
          <w:trHeight w:val="259"/>
        </w:trPr>
        <w:tc>
          <w:tcPr>
            <w:tcW w:w="2977" w:type="dxa"/>
            <w:vMerge/>
          </w:tcPr>
          <w:p w:rsidR="009B1B41" w:rsidRPr="00E07450" w:rsidRDefault="009B1B41" w:rsidP="004D3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1B41" w:rsidRPr="00E07450" w:rsidTr="009B1B41">
        <w:trPr>
          <w:trHeight w:val="414"/>
        </w:trPr>
        <w:tc>
          <w:tcPr>
            <w:tcW w:w="2977" w:type="dxa"/>
            <w:vMerge w:val="restart"/>
          </w:tcPr>
          <w:p w:rsidR="009B1B41" w:rsidRPr="00E07450" w:rsidRDefault="009B1B41" w:rsidP="004D3E78">
            <w:pPr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Первая помощь при дорожно-транспортном происшествии</w:t>
            </w:r>
          </w:p>
        </w:tc>
        <w:tc>
          <w:tcPr>
            <w:tcW w:w="851" w:type="dxa"/>
            <w:vMerge w:val="restart"/>
          </w:tcPr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 xml:space="preserve">  </w:t>
            </w:r>
          </w:p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1B41" w:rsidRPr="002320FB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1B41" w:rsidRDefault="009B1B41" w:rsidP="004D3E78">
            <w:pPr>
              <w:rPr>
                <w:rFonts w:ascii="Times New Roman" w:hAnsi="Times New Roman" w:cs="Times New Roman"/>
              </w:rPr>
            </w:pPr>
          </w:p>
          <w:p w:rsidR="009B1B41" w:rsidRPr="00E07450" w:rsidRDefault="009B1B41" w:rsidP="004D3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B1B41" w:rsidRPr="00E07450" w:rsidRDefault="009B1B41" w:rsidP="004D3E78">
            <w:pPr>
              <w:rPr>
                <w:rFonts w:ascii="Times New Roman" w:hAnsi="Times New Roman" w:cs="Times New Roman"/>
              </w:rPr>
            </w:pPr>
          </w:p>
        </w:tc>
      </w:tr>
      <w:tr w:rsidR="009B1B41" w:rsidRPr="00E07450" w:rsidTr="009B1B41">
        <w:trPr>
          <w:trHeight w:val="143"/>
        </w:trPr>
        <w:tc>
          <w:tcPr>
            <w:tcW w:w="2977" w:type="dxa"/>
            <w:vMerge/>
          </w:tcPr>
          <w:p w:rsidR="009B1B41" w:rsidRPr="00E07450" w:rsidRDefault="009B1B41" w:rsidP="004D3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1B41" w:rsidRPr="002320FB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1B41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B1B41" w:rsidRPr="00E07450" w:rsidTr="009B1B41">
        <w:trPr>
          <w:trHeight w:val="268"/>
        </w:trPr>
        <w:tc>
          <w:tcPr>
            <w:tcW w:w="10207" w:type="dxa"/>
            <w:gridSpan w:val="8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450">
              <w:rPr>
                <w:rFonts w:ascii="Times New Roman" w:hAnsi="Times New Roman" w:cs="Times New Roman"/>
                <w:b/>
              </w:rPr>
              <w:t>Учебные предметы специального цикла</w:t>
            </w:r>
          </w:p>
        </w:tc>
      </w:tr>
      <w:tr w:rsidR="009B1B41" w:rsidRPr="00E07450" w:rsidTr="009B1B41">
        <w:trPr>
          <w:trHeight w:val="581"/>
        </w:trPr>
        <w:tc>
          <w:tcPr>
            <w:tcW w:w="2977" w:type="dxa"/>
            <w:vMerge w:val="restart"/>
          </w:tcPr>
          <w:p w:rsidR="009B1B41" w:rsidRPr="00E07450" w:rsidRDefault="009B1B41" w:rsidP="004D3E78">
            <w:pPr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851" w:type="dxa"/>
          </w:tcPr>
          <w:p w:rsidR="009B1B41" w:rsidRPr="00243CD8" w:rsidRDefault="00480C22" w:rsidP="004D3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121" o:spid="_x0000_s1060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65pt,13.25pt" to="2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6Sa/wEAAK0DAAAOAAAAZHJzL2Uyb0RvYy54bWysU82O0zAQviPxDpbvNG1hlypquoetlguC&#10;Suw+gNdxEkv+k8c07Q04I/UReAUOIK20wDM4b8TY7ZYCN0QOzown8818M1/mFxutyFp4kNZUdDIa&#10;UyIMt7U0bUVvrq+ezCiBwEzNlDWiolsB9GLx+NG8d6WY2s6qWniCIAbK3lW0C8GVRQG8E5rByDph&#10;MNhYr1lA17dF7VmP6FoV0/H4vOitr523XADg7XIfpIuM3zSCh9dNAyIQVVHsLeTT5/M2ncVizsrW&#10;M9dJfmiD/UMXmkmDRY9QSxYYeevlX1Bacm/BNmHErS5s00guMgdkMxn/weZNx5zIXHA44I5jgv8H&#10;y1+tV57IGnc3nVBimMYlxU/Du2EXv8XPw44M7+OP+DV+iXfxe7wbPqB9P3xEOwXj/eF6R1I+TrN3&#10;UCLopVn5gwdu5dNoNo3X6Y2kySZvYHvcgNgEwvFyejZ7NnlOCX8IFb/ynIfwQlhNklFRJU2aDSvZ&#10;+iUErIWfPnySro29kkrl/SpD+oqePz1DBXCGKmsUC2hqh7zBtJQw1aJ8efAZEaySdcpOOLCFS+XJ&#10;mqGCUHi17a+xW0oUg4ABpJCfxB07+C01tbNk0O2Tc2gvOC0Dql5JXdHZabYyqaLIuj2QSvPcTzBZ&#10;t7be5sEWyUNN5KIH/SbRnfpon/5li58AAAD//wMAUEsDBBQABgAIAAAAIQAYDwdd2wAAAAcBAAAP&#10;AAAAZHJzL2Rvd25yZXYueG1sTI/LTsMwEEX3SPyDNUjsqENDCwpxKlTUBbsSQGI5jScPiMdR7LTh&#10;7xnEApZH9+rOmXwzu14daQydZwPXiwQUceVtx42B15fd1R2oEJEt9p7JwBcF2BTnZzlm1p/4mY5l&#10;bJSMcMjQQBvjkGkdqpYchoUfiCWr/egwCo6NtiOeZNz1epkka+2wY7nQ4kDblqrPcnIGpv22Trpd&#10;On+8p6Wenm73b491Y8zlxfxwDyrSHP/K8KMv6lCI08FPbIPqhdNUmgaW6xUoyVc38trhl3WR6//+&#10;xTcAAAD//wMAUEsBAi0AFAAGAAgAAAAhALaDOJL+AAAA4QEAABMAAAAAAAAAAAAAAAAAAAAAAFtD&#10;b250ZW50X1R5cGVzXS54bWxQSwECLQAUAAYACAAAACEAOP0h/9YAAACUAQAACwAAAAAAAAAAAAAA&#10;AAAvAQAAX3JlbHMvLnJlbHNQSwECLQAUAAYACAAAACEAEY+kmv8BAACtAwAADgAAAAAAAAAAAAAA&#10;AAAuAgAAZHJzL2Uyb0RvYy54bWxQSwECLQAUAAYACAAAACEAGA8HXdsAAAAHAQAADwAAAAAAAAAA&#10;AAAAAABZBAAAZHJzL2Rvd25yZXYueG1sUEsFBgAAAAAEAAQA8wAAAGEFAAAAAA==&#10;" strokecolor="windowText" strokeweight=".5pt">
                  <v:stroke joinstyle="miter"/>
                </v:line>
              </w:pict>
            </w:r>
            <w:r w:rsidR="009B1B41" w:rsidRPr="00E07450">
              <w:rPr>
                <w:rFonts w:ascii="Times New Roman" w:hAnsi="Times New Roman" w:cs="Times New Roman"/>
              </w:rPr>
              <w:t>Т</w:t>
            </w:r>
            <w:proofErr w:type="gramStart"/>
            <w:r w:rsidR="009B1B41">
              <w:rPr>
                <w:rFonts w:ascii="Times New Roman" w:hAnsi="Times New Roman" w:cs="Times New Roman"/>
              </w:rPr>
              <w:t>1</w:t>
            </w:r>
            <w:proofErr w:type="gramEnd"/>
            <w:r w:rsidR="009B1B41">
              <w:rPr>
                <w:rFonts w:ascii="Times New Roman" w:hAnsi="Times New Roman" w:cs="Times New Roman"/>
              </w:rPr>
              <w:t>.5</w:t>
            </w:r>
          </w:p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1B41" w:rsidRPr="00243CD8" w:rsidRDefault="009B1B41" w:rsidP="004D3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480C22"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116" o:spid="_x0000_s1059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1pt,11.65pt" to="34.1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D0V/gEAAK0DAAAOAAAAZHJzL2Uyb0RvYy54bWysU82O0zAQviPxDpbvNGlXW1VR0z1stVwQ&#10;VGJ5AK/jJJb8J49p2htwRuoj8AocQFppgWdI3oixmy0FbogcnBlP5pv5Zr4sr3Zaka3wIK0p6XSS&#10;UyIMt5U0TUnf3N48W1ACgZmKKWtESfcC6NXq6ZNl5woxs61VlfAEQQwUnStpG4Irsgx4KzSDiXXC&#10;YLC2XrOArm+yyrMO0bXKZnk+zzrrK+ctFwB4uz4G6Srh17Xg4VVdgwhElRR7C+n06byLZ7ZasqLx&#10;zLWSj22wf+hCM2mw6AlqzQIjb738C0pL7i3YOky41Zmta8lF4oBspvkfbF63zInEBYcD7jQm+H+w&#10;/OV244mscHfTOSWGaVxS/2l4Nxz6b/3n4UCG9/2P/mv/pb/vv/f3wwe0H4aPaMdg/zBeH0jMx2l2&#10;DgoEvTYbP3rgNj6OZld7Hd9ImuzSBvanDYhdIBwvL6aL/HJGCX8MZb/ynIfwXFhNolFSJU2cDSvY&#10;9gUErIWfPn4Sr429kUql/SpDupLOLy5RAZyhymrFApraIW8wDSVMNShfHnxCBKtkFbMjDuzhWnmy&#10;ZaggFF5lu1vslhLFIGAAKaQncscOfkuN7awZtMfkFDoKTsuAqldSl3Rxnq1MrCiSbkdScZ7HCUbr&#10;zlb7NNgseqiJVHTUbxTduY/2+V+2+gkAAP//AwBQSwMEFAAGAAgAAAAhAFoDGSTaAAAABwEAAA8A&#10;AABkcnMvZG93bnJldi54bWxMjk1Lw0AQhu+C/2EZwZvdNIEaYjaltPTQW40KHrfZyUebnQ3ZTRv/&#10;vSMe9DQ8vC/vPPl6tr244ug7RwqWiwgEUuVMR42C97f9UwrCB01G945QwRd6WBf3d7nOjLvRK17L&#10;0AgeIZ9pBW0IQyalr1q02i/cgMRZ7UarA+PYSDPqG4/bXsZRtJJWd8QfWj3gtsXqUk5WwXTc1lG3&#10;T+bzZ1LK6fB8/NjVjVKPD/PmBUTAOfyV4Uef1aFgp5ObyHjRM6cxNxXESQKC81XK9/TLssjlf//i&#10;GwAA//8DAFBLAQItABQABgAIAAAAIQC2gziS/gAAAOEBAAATAAAAAAAAAAAAAAAAAAAAAABbQ29u&#10;dGVudF9UeXBlc10ueG1sUEsBAi0AFAAGAAgAAAAhADj9If/WAAAAlAEAAAsAAAAAAAAAAAAAAAAA&#10;LwEAAF9yZWxzLy5yZWxzUEsBAi0AFAAGAAgAAAAhAFFYPRX+AQAArQMAAA4AAAAAAAAAAAAAAAAA&#10;LgIAAGRycy9lMm9Eb2MueG1sUEsBAi0AFAAGAAgAAAAhAFoDGSTaAAAABwEAAA8AAAAAAAAAAAAA&#10;AAAAWAQAAGRycy9kb3ducmV2LnhtbFBLBQYAAAAABAAEAPMAAABfBQAAAAA=&#10;" strokecolor="windowText" strokeweight=".5pt">
                  <v:stroke joinstyle="miter"/>
                </v:line>
              </w:pict>
            </w:r>
            <w:r w:rsidRPr="00E07450">
              <w:rPr>
                <w:rFonts w:ascii="Times New Roman" w:hAnsi="Times New Roman" w:cs="Times New Roman"/>
              </w:rPr>
              <w:t>Т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 w:rsidRPr="00E0745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1B41" w:rsidRPr="00243CD8" w:rsidRDefault="00480C22" w:rsidP="004D3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122" o:spid="_x0000_s1058" style="position:absolute;left:0;text-align:lef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7pt,11.65pt" to="31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etD/gEAAK0DAAAOAAAAZHJzL2Uyb0RvYy54bWysU82O0zAQviPxDpbvNG1Xu6qipnvYarkg&#10;qMTyALOO01jynzymaW/AGamPwCtwAGmlBZ4heSPGbncpcEPk4Mx4Mt/MN/Nlfrk1mm1kQOVsxSej&#10;MWfSClcru674m5vrZzPOMIKtQTsrK76TyC8XT5/MO1/KqWudrmVgBGKx7HzF2xh9WRQoWmkAR85L&#10;S8HGBQOR3LAu6gAdoRtdTMfji6JzofbBCYlIt8tDkC8yftNIEV81DcrIdMWpt5jPkM/bdBaLOZTr&#10;AL5V4tgG/EMXBpSloo9QS4jA3gb1F5RRIjh0TRwJZwrXNErIzIHYTMZ/sHndgpeZCw0H/eOY8P/B&#10;ipebVWCqpt1Np5xZMLSk/tPwbtj33/rPw54N7/sf/df+S3/Xf+/vhg9k3w8fyU7B/v54vWcpn6bZ&#10;eSwJ9MquwtFDvwppNNsmmPQm0mybN7B73IDcRibo8mwyG59TH+IhVPzK8wHjc+kMS0bFtbJpNlDC&#10;5gVGqkWfPnySrq27Vlrn/WrLuopfnJ2TAgSQyhoNkUzjiTfaNWeg1yRfEUNGRKdVnbITDu7wSge2&#10;AVIQCa923Q11y5kGjBQgCvlJ3KmD31JTO0vA9pCcQwfBGRVJ9VqZis9Os7VNFWXW7ZFUmudhgsm6&#10;dfUuD7ZIHmkiFz3qN4nu1Cf79C9b/AQAAP//AwBQSwMEFAAGAAgAAAAhAP4MYCraAAAABwEAAA8A&#10;AABkcnMvZG93bnJldi54bWxMjk1PwzAQRO9I/AdrK3GjTmsoKMSpUFEP3EoAiaMbbz7aeB3FThv+&#10;PYs4lOPTjGZetp5cJ044hNaThsU8AYFUettSreHjfXv7CCJEQ9Z0nlDDNwZY59dXmUmtP9MbnopY&#10;Cx6hkBoNTYx9KmUoG3QmzH2PxFnlB2ci41BLO5gzj7tOLpNkJZ1piR8a0+OmwfJYjE7DuNtUSbtV&#10;0+FLFXJ8fdh9vlS11jez6fkJRMQpXsrwq8/qkLPT3o9kg+iY1R03NSyVAsH5St2D2P+xzDP53z//&#10;AQAA//8DAFBLAQItABQABgAIAAAAIQC2gziS/gAAAOEBAAATAAAAAAAAAAAAAAAAAAAAAABbQ29u&#10;dGVudF9UeXBlc10ueG1sUEsBAi0AFAAGAAgAAAAhADj9If/WAAAAlAEAAAsAAAAAAAAAAAAAAAAA&#10;LwEAAF9yZWxzLy5yZWxzUEsBAi0AFAAGAAgAAAAhAJ/960P+AQAArQMAAA4AAAAAAAAAAAAAAAAA&#10;LgIAAGRycy9lMm9Eb2MueG1sUEsBAi0AFAAGAAgAAAAhAP4MYCraAAAABwEAAA8AAAAAAAAAAAAA&#10;AAAAWAQAAGRycy9kb3ducmV2LnhtbFBLBQYAAAAABAAEAPMAAABfBQAAAAA=&#10;" strokecolor="windowText" strokeweight=".5pt">
                  <v:stroke joinstyle="miter"/>
                </v:line>
              </w:pict>
            </w:r>
            <w:r w:rsidR="009B1B41" w:rsidRPr="00E07450">
              <w:rPr>
                <w:rFonts w:ascii="Times New Roman" w:hAnsi="Times New Roman" w:cs="Times New Roman"/>
              </w:rPr>
              <w:t>Т</w:t>
            </w:r>
            <w:proofErr w:type="gramStart"/>
            <w:r w:rsidR="009B1B41">
              <w:rPr>
                <w:rFonts w:ascii="Times New Roman" w:hAnsi="Times New Roman" w:cs="Times New Roman"/>
              </w:rPr>
              <w:t>1</w:t>
            </w:r>
            <w:proofErr w:type="gramEnd"/>
            <w:r w:rsidR="009B1B41" w:rsidRPr="00E07450">
              <w:rPr>
                <w:rFonts w:ascii="Times New Roman" w:hAnsi="Times New Roman" w:cs="Times New Roman"/>
              </w:rPr>
              <w:t>.</w:t>
            </w:r>
            <w:r w:rsidR="009B1B41">
              <w:rPr>
                <w:rFonts w:ascii="Times New Roman" w:hAnsi="Times New Roman" w:cs="Times New Roman"/>
              </w:rPr>
              <w:t>7</w:t>
            </w:r>
          </w:p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1B41" w:rsidRPr="00E07450" w:rsidTr="009B1B41">
        <w:trPr>
          <w:trHeight w:val="220"/>
        </w:trPr>
        <w:tc>
          <w:tcPr>
            <w:tcW w:w="2977" w:type="dxa"/>
            <w:vMerge/>
          </w:tcPr>
          <w:p w:rsidR="009B1B41" w:rsidRPr="00E07450" w:rsidRDefault="009B1B41" w:rsidP="004D3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1B41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B1B41" w:rsidRPr="00E07450" w:rsidTr="009B1B41">
        <w:trPr>
          <w:trHeight w:val="429"/>
        </w:trPr>
        <w:tc>
          <w:tcPr>
            <w:tcW w:w="2977" w:type="dxa"/>
            <w:vMerge w:val="restart"/>
          </w:tcPr>
          <w:p w:rsidR="009B1B41" w:rsidRPr="00E07450" w:rsidRDefault="009B1B41" w:rsidP="004D3E78">
            <w:pPr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Основы управления транспортными средствами категории “В”</w:t>
            </w:r>
          </w:p>
        </w:tc>
        <w:tc>
          <w:tcPr>
            <w:tcW w:w="851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1B41" w:rsidRPr="00E07450" w:rsidTr="009B1B41">
        <w:trPr>
          <w:trHeight w:val="220"/>
        </w:trPr>
        <w:tc>
          <w:tcPr>
            <w:tcW w:w="2977" w:type="dxa"/>
            <w:vMerge/>
          </w:tcPr>
          <w:p w:rsidR="009B1B41" w:rsidRPr="00E07450" w:rsidRDefault="009B1B41" w:rsidP="004D3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1B41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B1B41" w:rsidRPr="00E07450" w:rsidTr="009B1B41">
        <w:trPr>
          <w:trHeight w:val="207"/>
        </w:trPr>
        <w:tc>
          <w:tcPr>
            <w:tcW w:w="10207" w:type="dxa"/>
            <w:gridSpan w:val="8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450">
              <w:rPr>
                <w:rFonts w:ascii="Times New Roman" w:hAnsi="Times New Roman" w:cs="Times New Roman"/>
                <w:b/>
              </w:rPr>
              <w:t>Учебные предметы профессионального цикла</w:t>
            </w:r>
          </w:p>
        </w:tc>
      </w:tr>
      <w:tr w:rsidR="009B1B41" w:rsidRPr="00E07450" w:rsidTr="009B1B41">
        <w:trPr>
          <w:trHeight w:val="221"/>
        </w:trPr>
        <w:tc>
          <w:tcPr>
            <w:tcW w:w="2977" w:type="dxa"/>
            <w:vMerge w:val="restart"/>
          </w:tcPr>
          <w:p w:rsidR="009B1B41" w:rsidRPr="00E07450" w:rsidRDefault="009B1B41" w:rsidP="004D3E78">
            <w:pPr>
              <w:rPr>
                <w:rFonts w:ascii="Times New Roman" w:hAnsi="Times New Roman" w:cs="Times New Roman"/>
              </w:rPr>
            </w:pPr>
            <w:r w:rsidRPr="001F461F">
              <w:rPr>
                <w:rFonts w:ascii="Times New Roman" w:hAnsi="Times New Roman" w:cs="Times New Roman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851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  <w:p w:rsidR="009B1B41" w:rsidRPr="00E07450" w:rsidRDefault="009B1B41" w:rsidP="004D3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1B41" w:rsidRPr="00E07450" w:rsidTr="009B1B41">
        <w:trPr>
          <w:trHeight w:val="220"/>
        </w:trPr>
        <w:tc>
          <w:tcPr>
            <w:tcW w:w="2977" w:type="dxa"/>
            <w:vMerge/>
          </w:tcPr>
          <w:p w:rsidR="009B1B41" w:rsidRPr="00E07450" w:rsidRDefault="009B1B41" w:rsidP="004D3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1B41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B1B41" w:rsidRPr="00E07450" w:rsidTr="009B1B41">
        <w:trPr>
          <w:trHeight w:val="221"/>
        </w:trPr>
        <w:tc>
          <w:tcPr>
            <w:tcW w:w="2977" w:type="dxa"/>
            <w:vMerge w:val="restart"/>
          </w:tcPr>
          <w:p w:rsidR="009B1B41" w:rsidRPr="00E07450" w:rsidRDefault="009B1B41" w:rsidP="004D3E78">
            <w:pPr>
              <w:rPr>
                <w:rFonts w:ascii="Times New Roman" w:hAnsi="Times New Roman" w:cs="Times New Roman"/>
              </w:rPr>
            </w:pPr>
            <w:r w:rsidRPr="001F461F">
              <w:rPr>
                <w:rFonts w:ascii="Times New Roman" w:hAnsi="Times New Roman" w:cs="Times New Roman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851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1B41" w:rsidRPr="00E07450" w:rsidTr="009B1B41">
        <w:trPr>
          <w:trHeight w:val="220"/>
        </w:trPr>
        <w:tc>
          <w:tcPr>
            <w:tcW w:w="2977" w:type="dxa"/>
            <w:vMerge/>
          </w:tcPr>
          <w:p w:rsidR="009B1B41" w:rsidRPr="00E07450" w:rsidRDefault="009B1B41" w:rsidP="004D3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1B41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B1B41" w:rsidRPr="00E07450" w:rsidTr="009B1B41">
        <w:trPr>
          <w:trHeight w:val="311"/>
        </w:trPr>
        <w:tc>
          <w:tcPr>
            <w:tcW w:w="10207" w:type="dxa"/>
            <w:gridSpan w:val="8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450">
              <w:rPr>
                <w:rFonts w:ascii="Times New Roman" w:hAnsi="Times New Roman" w:cs="Times New Roman"/>
                <w:b/>
              </w:rPr>
              <w:t>Квалификационный экзамен</w:t>
            </w:r>
          </w:p>
        </w:tc>
      </w:tr>
      <w:tr w:rsidR="009B1B41" w:rsidRPr="00E07450" w:rsidTr="009B1B41">
        <w:trPr>
          <w:trHeight w:val="221"/>
        </w:trPr>
        <w:tc>
          <w:tcPr>
            <w:tcW w:w="2977" w:type="dxa"/>
            <w:vMerge w:val="restart"/>
          </w:tcPr>
          <w:p w:rsidR="009B1B41" w:rsidRPr="00E07450" w:rsidRDefault="009B1B41" w:rsidP="004D3E7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Итоговая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аттестация-квалификационный экзамен</w:t>
            </w:r>
          </w:p>
        </w:tc>
        <w:tc>
          <w:tcPr>
            <w:tcW w:w="851" w:type="dxa"/>
          </w:tcPr>
          <w:p w:rsidR="009B1B41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1B41" w:rsidRPr="00E07450" w:rsidTr="009B1B41">
        <w:trPr>
          <w:trHeight w:val="220"/>
        </w:trPr>
        <w:tc>
          <w:tcPr>
            <w:tcW w:w="2977" w:type="dxa"/>
            <w:vMerge/>
          </w:tcPr>
          <w:p w:rsidR="009B1B41" w:rsidRPr="00E07450" w:rsidRDefault="009B1B41" w:rsidP="004D3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1B41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B1B41" w:rsidRPr="00E07450" w:rsidTr="009B1B41">
        <w:trPr>
          <w:trHeight w:val="296"/>
        </w:trPr>
        <w:tc>
          <w:tcPr>
            <w:tcW w:w="2977" w:type="dxa"/>
          </w:tcPr>
          <w:p w:rsidR="009B1B41" w:rsidRPr="00E07450" w:rsidRDefault="009B1B41" w:rsidP="004D3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B1B41" w:rsidRPr="00E07450" w:rsidTr="009B1B41">
        <w:trPr>
          <w:trHeight w:val="1265"/>
        </w:trPr>
        <w:tc>
          <w:tcPr>
            <w:tcW w:w="2977" w:type="dxa"/>
          </w:tcPr>
          <w:p w:rsidR="009B1B41" w:rsidRPr="00E07450" w:rsidRDefault="009B1B41" w:rsidP="004D3E78">
            <w:pPr>
              <w:rPr>
                <w:rFonts w:ascii="Times New Roman" w:hAnsi="Times New Roman" w:cs="Times New Roman"/>
              </w:rPr>
            </w:pPr>
            <w:r w:rsidRPr="001F461F">
              <w:rPr>
                <w:rFonts w:ascii="Times New Roman" w:hAnsi="Times New Roman" w:cs="Times New Roman"/>
              </w:rPr>
              <w:t xml:space="preserve">Вождение транспортных средств категории "B" (с механической трансмиссией/с автоматической трансмиссией) </w:t>
            </w:r>
          </w:p>
        </w:tc>
        <w:tc>
          <w:tcPr>
            <w:tcW w:w="851" w:type="dxa"/>
          </w:tcPr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 xml:space="preserve">  </w:t>
            </w:r>
          </w:p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B1B41" w:rsidRDefault="009B1B41" w:rsidP="009B1B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1B41" w:rsidRPr="002320FB" w:rsidRDefault="009B1B41" w:rsidP="009B1B4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Продолжение табл. </w:t>
      </w:r>
    </w:p>
    <w:tbl>
      <w:tblPr>
        <w:tblStyle w:val="a3"/>
        <w:tblW w:w="10207" w:type="dxa"/>
        <w:tblInd w:w="-459" w:type="dxa"/>
        <w:tblLayout w:type="fixed"/>
        <w:tblLook w:val="04A0"/>
      </w:tblPr>
      <w:tblGrid>
        <w:gridCol w:w="2977"/>
        <w:gridCol w:w="851"/>
        <w:gridCol w:w="1417"/>
        <w:gridCol w:w="709"/>
        <w:gridCol w:w="1276"/>
        <w:gridCol w:w="850"/>
        <w:gridCol w:w="1276"/>
        <w:gridCol w:w="851"/>
      </w:tblGrid>
      <w:tr w:rsidR="009B1B41" w:rsidRPr="00E07450" w:rsidTr="009B1B41">
        <w:tc>
          <w:tcPr>
            <w:tcW w:w="2977" w:type="dxa"/>
            <w:vMerge w:val="restart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B1B41" w:rsidRDefault="009B1B41" w:rsidP="004D3E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450">
              <w:rPr>
                <w:rFonts w:ascii="Times New Roman" w:hAnsi="Times New Roman" w:cs="Times New Roman"/>
                <w:b/>
              </w:rPr>
              <w:t>Учебные предметы</w:t>
            </w:r>
          </w:p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30" w:type="dxa"/>
            <w:gridSpan w:val="7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450">
              <w:rPr>
                <w:rFonts w:ascii="Times New Roman" w:hAnsi="Times New Roman" w:cs="Times New Roman"/>
                <w:b/>
              </w:rPr>
              <w:t>Номер занятия</w:t>
            </w:r>
          </w:p>
        </w:tc>
      </w:tr>
      <w:tr w:rsidR="009B1B41" w:rsidRPr="00E07450" w:rsidTr="009B1B41">
        <w:tc>
          <w:tcPr>
            <w:tcW w:w="2977" w:type="dxa"/>
            <w:vMerge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417" w:type="dxa"/>
          </w:tcPr>
          <w:p w:rsidR="009B1B41" w:rsidRPr="002320FB" w:rsidRDefault="009B1B41" w:rsidP="004D3E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709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276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850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276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51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</w:tr>
      <w:tr w:rsidR="009B1B41" w:rsidRPr="00E07450" w:rsidTr="009B1B41">
        <w:tc>
          <w:tcPr>
            <w:tcW w:w="10207" w:type="dxa"/>
            <w:gridSpan w:val="8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450">
              <w:rPr>
                <w:rFonts w:ascii="Times New Roman" w:hAnsi="Times New Roman" w:cs="Times New Roman"/>
                <w:b/>
              </w:rPr>
              <w:t>Учебные предметы базового цикла</w:t>
            </w:r>
          </w:p>
        </w:tc>
      </w:tr>
      <w:tr w:rsidR="009B1B41" w:rsidRPr="00E07450" w:rsidTr="009B1B41">
        <w:trPr>
          <w:trHeight w:val="650"/>
        </w:trPr>
        <w:tc>
          <w:tcPr>
            <w:tcW w:w="2977" w:type="dxa"/>
            <w:vMerge w:val="restart"/>
          </w:tcPr>
          <w:p w:rsidR="009B1B41" w:rsidRPr="00E07450" w:rsidRDefault="009B1B41" w:rsidP="004D3E78">
            <w:pPr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Основы законодательства в сфере дорожного движения</w:t>
            </w:r>
          </w:p>
        </w:tc>
        <w:tc>
          <w:tcPr>
            <w:tcW w:w="851" w:type="dxa"/>
          </w:tcPr>
          <w:p w:rsidR="009B1B41" w:rsidRPr="001A5314" w:rsidRDefault="00480C22" w:rsidP="004D3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123" o:spid="_x0000_s1057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pt,11.7pt" to="28.6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0fK/gEAAK0DAAAOAAAAZHJzL2Uyb0RvYy54bWysU82O0zAQviPxDpbvNGmrXVVR0z1stVwQ&#10;VGJ5AK/jJJb8J49p2htwRuoj8AocQFppgWdI3oixmy0FbogcnBlP5pv5Zr4sr3Zaka3wIK0p6XSS&#10;UyIMt5U0TUnf3N48W1ACgZmKKWtESfcC6NXq6ZNl5woxs61VlfAEQQwUnStpG4Irsgx4KzSDiXXC&#10;YLC2XrOArm+yyrMO0bXKZnl+mXXWV85bLgDwdn0M0lXCr2vBw6u6BhGIKin2FtLp03kXz2y1ZEXj&#10;mWslH9tg/9CFZtJg0RPUmgVG3nr5F5SW3FuwdZhwqzNb15KLxAHZTPM/2LxumROJCw4H3GlM8P9g&#10;+cvtxhNZ4e5mc0oM07ik/tPwbjj03/rPw4EM7/sf/df+S3/ff+/vhw9oPwwf0Y7B/mG8PpCYj9Ps&#10;HBQIem02fvTAbXwcza72Or6RNNmlDexPGxC7QDhezqeL/GJGCX8MZb/ynIfwXFhNolFSJU2cDSvY&#10;9gUErIWfPn4Sr429kUql/SpDupJezi9QAZyhymrFApraIW8wDSVMNShfHnxCBKtkFbMjDuzhWnmy&#10;ZaggFF5lu1vslhLFIGAAKaQncscOfkuN7awZtMfkFDoKTsuAqldSl3Rxnq1MrCiSbkdScZ7HCUbr&#10;zlb7NNgseqiJVHTUbxTduY/2+V+2+gkAAP//AwBQSwMEFAAGAAgAAAAhAHLslXzbAAAABgEAAA8A&#10;AABkcnMvZG93bnJldi54bWxMjk1PwzAQRO9I/Q/WVuJGHRIgKGRTVa164FYCSBzdePMB8TqKnTb8&#10;e4w4lONoRm9evp5NL040us4ywu0qAkFcWd1xg/D2ur95BOG8Yq16y4TwTQ7WxeIqV5m2Z36hU+kb&#10;ESDsMoXQej9kUrqqJaPcyg7EoavtaJQPcWykHtU5wE0v4yh6kEZ1HB5aNdC2peqrnAzCdNjWUbdP&#10;5s+PpJTTc3p439UN4vVy3jyB8DT7yxh+9YM6FMHpaCfWTvQIaRyGCHFyByLU92kC4viXZZHL//rF&#10;DwAAAP//AwBQSwECLQAUAAYACAAAACEAtoM4kv4AAADhAQAAEwAAAAAAAAAAAAAAAAAAAAAAW0Nv&#10;bnRlbnRfVHlwZXNdLnhtbFBLAQItABQABgAIAAAAIQA4/SH/1gAAAJQBAAALAAAAAAAAAAAAAAAA&#10;AC8BAABfcmVscy8ucmVsc1BLAQItABQABgAIAAAAIQBQM0fK/gEAAK0DAAAOAAAAAAAAAAAAAAAA&#10;AC4CAABkcnMvZTJvRG9jLnhtbFBLAQItABQABgAIAAAAIQBy7JV82wAAAAYBAAAPAAAAAAAAAAAA&#10;AAAAAFgEAABkcnMvZG93bnJldi54bWxQSwUGAAAAAAQABADzAAAAYAUAAAAA&#10;" strokecolor="windowText" strokeweight=".5pt">
                  <v:stroke joinstyle="miter"/>
                </v:line>
              </w:pict>
            </w:r>
            <w:r w:rsidR="009B1B41" w:rsidRPr="00E07450">
              <w:rPr>
                <w:rFonts w:ascii="Times New Roman" w:hAnsi="Times New Roman" w:cs="Times New Roman"/>
              </w:rPr>
              <w:t>Т</w:t>
            </w:r>
            <w:proofErr w:type="gramStart"/>
            <w:r w:rsidR="009B1B41" w:rsidRPr="00E07450">
              <w:rPr>
                <w:rFonts w:ascii="Times New Roman" w:hAnsi="Times New Roman" w:cs="Times New Roman"/>
              </w:rPr>
              <w:t>2</w:t>
            </w:r>
            <w:proofErr w:type="gramEnd"/>
            <w:r w:rsidR="009B1B41" w:rsidRPr="00E07450">
              <w:rPr>
                <w:rFonts w:ascii="Times New Roman" w:hAnsi="Times New Roman" w:cs="Times New Roman"/>
              </w:rPr>
              <w:t>.</w:t>
            </w:r>
            <w:r w:rsidR="009B1B41">
              <w:rPr>
                <w:rFonts w:ascii="Times New Roman" w:hAnsi="Times New Roman" w:cs="Times New Roman"/>
              </w:rPr>
              <w:t>10</w:t>
            </w:r>
          </w:p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9B1B41" w:rsidRPr="00243CD8" w:rsidRDefault="00480C22" w:rsidP="004D3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124" o:spid="_x0000_s1056" style="position:absolute;left:0;text-align:lef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5pt,12.25pt" to="57.2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cVI/gEAAK0DAAAOAAAAZHJzL2Uyb0RvYy54bWysU81u00AQviPxDqu9E6eBVsWK00OjckEQ&#10;ifYBput1vNL+aWeJkxtwRsoj8AocQKpU4BnsN2J2k4YAN4QP65kdzzfzzXyeXqyNZisZUDlb8ZPR&#10;mDNphauVXVb85vrqyTlnGMHWoJ2VFd9I5Bezx4+mnS/lxLVO1zIwArFYdr7ibYy+LAoUrTSAI+el&#10;pWDjgoFIblgWdYCO0I0uJuPxWdG5UPvghESk2/kuyGcZv2mkiK+bBmVkuuLUW8xnyOdtOovZFMpl&#10;AN8qsW8D/qELA8pS0QPUHCKwt0H9BWWUCA5dE0fCmcI1jRIycyA2J+M/2LxpwcvMhYaD/jAm/H+w&#10;4tVqEZiqaXeTZ5xZMLSk/tPwbtj23/rPw5YN7/sf/df+S3/Xf+/vhg9k3w8fyU7B/n5/vWUpn6bZ&#10;eSwJ9NIuwt5DvwhpNOsmmPQm0mydN7A5bECuIxN0efb89Gw84Uw8hIpfeT5gfCGdYcmouFY2zQZK&#10;WL3ESLXo04dP0rV1V0rrvF9tWUfYT09JAQJIZY2GSKbxxBvtkjPQS5KviCEjotOqTtkJBzd4qQNb&#10;ASmIhFe77pq65UwDRgoQhfwk7tTBb6mpnTlgu0vOoZ3gjIqkeq1Mxc+Ps7VNFWXW7Z5Umudugsm6&#10;dfUmD7ZIHmkiF93rN4nu2Cf7+C+b/QQAAP//AwBQSwMEFAAGAAgAAAAhAAUBWbHbAAAABwEAAA8A&#10;AABkcnMvZG93bnJldi54bWxMjstuwjAQRfeV+g/WVOquOED6CpmgiopFdzQtEksTTx40HkexA+nf&#10;Y8SiXd6H7j3pcjStOFLvGssI00kEgriwuuEK4ftr/fACwnnFWrWWCeGXHCyz25tUJdqe+JOOua9E&#10;GGGXKITa+y6R0hU1GeUmtiMOWWl7o3yQfSV1r05h3LRyFkVP0qiGw0OtOlrVVPzkg0EYNqsyatbz&#10;8bCb53L4eN5s38sK8f5ufFuA8DT6vzJc8AM6ZIFpbwfWTrQI8WsoIsziRxCXeBrHIPZXQ2ap/M+f&#10;nQEAAP//AwBQSwECLQAUAAYACAAAACEAtoM4kv4AAADhAQAAEwAAAAAAAAAAAAAAAAAAAAAAW0Nv&#10;bnRlbnRfVHlwZXNdLnhtbFBLAQItABQABgAIAAAAIQA4/SH/1gAAAJQBAAALAAAAAAAAAAAAAAAA&#10;AC8BAABfcmVscy8ucmVsc1BLAQItABQABgAIAAAAIQBE1cVI/gEAAK0DAAAOAAAAAAAAAAAAAAAA&#10;AC4CAABkcnMvZTJvRG9jLnhtbFBLAQItABQABgAIAAAAIQAFAVmx2wAAAAcBAAAPAAAAAAAAAAAA&#10;AAAAAFgEAABkcnMvZG93bnJldi54bWxQSwUGAAAAAAQABADzAAAAYAUAAAAA&#10;" strokecolor="windowText" strokeweight=".5pt">
                  <v:stroke joinstyle="miter"/>
                </v:line>
              </w:pict>
            </w:r>
            <w:r w:rsidR="009B1B41" w:rsidRPr="00E07450">
              <w:rPr>
                <w:rFonts w:ascii="Times New Roman" w:hAnsi="Times New Roman" w:cs="Times New Roman"/>
              </w:rPr>
              <w:t>Т</w:t>
            </w:r>
            <w:proofErr w:type="gramStart"/>
            <w:r w:rsidR="009B1B41" w:rsidRPr="00E07450">
              <w:rPr>
                <w:rFonts w:ascii="Times New Roman" w:hAnsi="Times New Roman" w:cs="Times New Roman"/>
              </w:rPr>
              <w:t>2</w:t>
            </w:r>
            <w:proofErr w:type="gramEnd"/>
            <w:r w:rsidR="009B1B41" w:rsidRPr="00E07450">
              <w:rPr>
                <w:rFonts w:ascii="Times New Roman" w:hAnsi="Times New Roman" w:cs="Times New Roman"/>
              </w:rPr>
              <w:t>.</w:t>
            </w:r>
            <w:r w:rsidR="009B1B41">
              <w:rPr>
                <w:rFonts w:ascii="Times New Roman" w:hAnsi="Times New Roman" w:cs="Times New Roman"/>
              </w:rPr>
              <w:t>11, Т2.12</w:t>
            </w:r>
          </w:p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1B41" w:rsidRPr="00E07450" w:rsidTr="009B1B41">
        <w:trPr>
          <w:trHeight w:val="220"/>
        </w:trPr>
        <w:tc>
          <w:tcPr>
            <w:tcW w:w="2977" w:type="dxa"/>
            <w:vMerge/>
          </w:tcPr>
          <w:p w:rsidR="009B1B41" w:rsidRPr="00E07450" w:rsidRDefault="009B1B41" w:rsidP="004D3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B1B41" w:rsidRDefault="00480C22" w:rsidP="004D3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131" o:spid="_x0000_s1055" style="position:absolute;left:0;text-align:lef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pt,11.8pt" to="32.1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1G6AQIAAK8DAAAOAAAAZHJzL2Uyb0RvYy54bWysU82O0zAQviPxDpbvNO12W5ao6R62Wi4I&#10;KrE8wKzjJJb8J9s07Q04I/UReAUOrLTSAs+QvBFjN5QCN0QOzvx4vsx882VxuVWSbLjzwuiCTkZj&#10;SrhmphS6Luibm+snF5T4ALoEaTQv6I57erl8/GjR2pyfmcbIkjuCINrnrS1oE4LNs8yzhivwI2O5&#10;xmRlnIKArquz0kGL6EpmZ+PxPGuNK60zjHuP0dUhSZcJv6o4C6+qyvNAZEGxt5BOl87beGbLBeS1&#10;A9sINrQB/9CFAqHxo0eoFQQgb534C0oJ5ow3VRgxozJTVYLxNANOMxn/Mc3rBixPsyA53h5p8v8P&#10;lr3crB0RJe5uOqFEg8IldZ/6d/2++9p97vekf9997+66L91996277z+g/dB/RDsmu4chvCexHtls&#10;rc8R9Eqv3eB5u3aRmm3lVHzj0GSbNrA7boBvA2EYnD57OpvPKGGYOp+cR8DsV6V1PjznRpFoFFQK&#10;HdmBHDYvfDhc/XklhrW5FlJiHHKpSVvQ+XSGGmCAOqskBDSVxcm9rikBWaOAWXAJ0Rspylgdi/3O&#10;X0lHNoAaQumVpr3BfimR4AMmcIj0DM3+VhrbWYFvDsUpFa9BrkRA3UuhCnpxWi11zPKk3GGoyOiB&#10;w2jdmnKXqM2ih6pIDA0KjrI79dE+/c+WPwAAAP//AwBQSwMEFAAGAAgAAAAhAOF4GmnaAAAABgEA&#10;AA8AAABkcnMvZG93bnJldi54bWxMjstOwzAQRfdI/QdrKrGjDglKUYhTVa26YFdSkFi68eQB8TiK&#10;nTb8PdMVrEZH9+rOyTez7cUFR985UvC4ikAgVc501Ch4Px0enkH4oMno3hEq+EEPm2Jxl+vMuCu9&#10;4aUMjeAR8plW0IYwZFL6qkWr/coNSJzVbrQ6MI6NNKO+8rjtZRxFqbS6I/7Q6gF3LVbf5WQVTMdd&#10;HXWHZP76TEo5va6PH/u6Uep+OW9fQAScw18ZbvqsDgU7nd1ExoueOeWigjjhy3H6FIM433gNssjl&#10;f/3iFwAA//8DAFBLAQItABQABgAIAAAAIQC2gziS/gAAAOEBAAATAAAAAAAAAAAAAAAAAAAAAABb&#10;Q29udGVudF9UeXBlc10ueG1sUEsBAi0AFAAGAAgAAAAhADj9If/WAAAAlAEAAAsAAAAAAAAAAAAA&#10;AAAALwEAAF9yZWxzLy5yZWxzUEsBAi0AFAAGAAgAAAAhAIKXUboBAgAArwMAAA4AAAAAAAAAAAAA&#10;AAAALgIAAGRycy9lMm9Eb2MueG1sUEsBAi0AFAAGAAgAAAAhAOF4GmnaAAAABgEAAA8AAAAAAAAA&#10;AAAAAAAAWwQAAGRycy9kb3ducmV2LnhtbFBLBQYAAAAABAAEAPMAAABiBQAAAAA=&#10;" strokecolor="windowText" strokeweight=".5pt">
                  <v:stroke joinstyle="miter"/>
                </v:line>
              </w:pict>
            </w:r>
            <w:r w:rsidR="009B1B41">
              <w:rPr>
                <w:rFonts w:ascii="Times New Roman" w:hAnsi="Times New Roman" w:cs="Times New Roman"/>
              </w:rPr>
              <w:t>Зачет</w:t>
            </w:r>
          </w:p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1B41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1B41" w:rsidRPr="00E07450" w:rsidTr="009B1B41">
        <w:trPr>
          <w:trHeight w:val="529"/>
        </w:trPr>
        <w:tc>
          <w:tcPr>
            <w:tcW w:w="2977" w:type="dxa"/>
            <w:vMerge w:val="restart"/>
          </w:tcPr>
          <w:p w:rsidR="009B1B41" w:rsidRPr="00E07450" w:rsidRDefault="009B1B41" w:rsidP="004D3E78">
            <w:pPr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Психофизиологические основы деятельности водителя</w:t>
            </w:r>
          </w:p>
        </w:tc>
        <w:tc>
          <w:tcPr>
            <w:tcW w:w="851" w:type="dxa"/>
          </w:tcPr>
          <w:p w:rsidR="009B1B41" w:rsidRPr="00C77D73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B1B41" w:rsidRPr="00C77D73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1B41" w:rsidRPr="00E07450" w:rsidTr="009B1B41">
        <w:trPr>
          <w:trHeight w:val="385"/>
        </w:trPr>
        <w:tc>
          <w:tcPr>
            <w:tcW w:w="2977" w:type="dxa"/>
            <w:vMerge/>
          </w:tcPr>
          <w:p w:rsidR="009B1B41" w:rsidRPr="00E07450" w:rsidRDefault="009B1B41" w:rsidP="004D3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B1B41" w:rsidRPr="00C77D73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1B41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1B41" w:rsidRPr="00E07450" w:rsidTr="009B1B41">
        <w:trPr>
          <w:trHeight w:val="531"/>
        </w:trPr>
        <w:tc>
          <w:tcPr>
            <w:tcW w:w="2977" w:type="dxa"/>
            <w:vMerge w:val="restart"/>
          </w:tcPr>
          <w:p w:rsidR="009B1B41" w:rsidRPr="00E07450" w:rsidRDefault="009B1B41" w:rsidP="004D3E78">
            <w:pPr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Основы управления транспортными средствами</w:t>
            </w:r>
          </w:p>
        </w:tc>
        <w:tc>
          <w:tcPr>
            <w:tcW w:w="851" w:type="dxa"/>
          </w:tcPr>
          <w:p w:rsidR="009B1B41" w:rsidRPr="00D26CAA" w:rsidRDefault="009B1B41" w:rsidP="004D3E7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1B41" w:rsidRPr="00E07450" w:rsidTr="009B1B41">
        <w:trPr>
          <w:trHeight w:val="259"/>
        </w:trPr>
        <w:tc>
          <w:tcPr>
            <w:tcW w:w="2977" w:type="dxa"/>
            <w:vMerge/>
          </w:tcPr>
          <w:p w:rsidR="009B1B41" w:rsidRPr="00E07450" w:rsidRDefault="009B1B41" w:rsidP="004D3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B1B41" w:rsidRDefault="00480C22" w:rsidP="004D3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137" o:spid="_x0000_s1054" style="position:absolute;left:0;text-align:lef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pt,11.8pt" to="32.9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tYZAQIAAK8DAAAOAAAAZHJzL2Uyb0RvYy54bWysU82O0zAQviPxDpbvNO12212ipnvYarkg&#10;qMTyALOOk1jyn2zTtDfgjNRH4BU4gLTSAs+QvBFjN5QCN0QOzvx4vsx882VxtVWSbLjzwuiCTkZj&#10;SrhmphS6Lujr25snl5T4ALoEaTQv6I57erV8/GjR2pyfmcbIkjuCINrnrS1oE4LNs8yzhivwI2O5&#10;xmRlnIKArquz0kGL6EpmZ+PxPGuNK60zjHuP0dUhSZcJv6o4Cy+ryvNAZEGxt5BOl867eGbLBeS1&#10;A9sINrQB/9CFAqHxo0eoFQQgb5z4C0oJ5ow3VRgxozJTVYLxNANOMxn/Mc2rBixPsyA53h5p8v8P&#10;lr3YrB0RJe5uekGJBoVL6j72b/t997X71O9J/6773n3pPnf33bfuvn+P9kP/Ae2Y7B6G8J7EemSz&#10;tT5H0Gu9doPn7dpFaraVU/GNQ5Nt2sDuuAG+DYRhcPr0YjafUcIwdT45j4DZr0rrfHjGjSLRKKgU&#10;OrIDOWye+3C4+vNKDGtzI6TEOORSk7ag8+kMNcAAdVZJCGgqi5N7XVMCskYBs+ASojdSlLE6Fvud&#10;v5aObAA1hNIrTXuL/VIiwQdM4BDpGZr9rTS2swLfHIpTKl6DXImAupdCFfTytFrqmOVJucNQkdED&#10;h9G6M+UuUZtFD1WRGBoUHGV36qN9+p8tfwAAAP//AwBQSwMEFAAGAAgAAAAhAJ3IW+TbAAAABgEA&#10;AA8AAABkcnMvZG93bnJldi54bWxMj81OwzAQhO9IfQdrK3GjDolIUYhTVa164FZSkDi68eYH4nUU&#10;O214e7YnOI5mNPNNvpltLy44+s6RgsdVBAKpcqajRsH76fDwDMIHTUb3jlDBD3rYFIu7XGfGXekN&#10;L2VoBJeQz7SCNoQhk9JXLVrtV25AYq92o9WB5dhIM+orl9texlGUSqs74oVWD7hrsfouJ6tgOu7q&#10;qDsk89dnUsrpdX382NeNUvfLefsCIuAc/sJww2d0KJjp7CYyXvQKkpiDCuIkBcF2+sRHzje9Blnk&#10;8j9+8QsAAP//AwBQSwECLQAUAAYACAAAACEAtoM4kv4AAADhAQAAEwAAAAAAAAAAAAAAAAAAAAAA&#10;W0NvbnRlbnRfVHlwZXNdLnhtbFBLAQItABQABgAIAAAAIQA4/SH/1gAAAJQBAAALAAAAAAAAAAAA&#10;AAAAAC8BAABfcmVscy8ucmVsc1BLAQItABQABgAIAAAAIQDeetYZAQIAAK8DAAAOAAAAAAAAAAAA&#10;AAAAAC4CAABkcnMvZTJvRG9jLnhtbFBLAQItABQABgAIAAAAIQCdyFvk2wAAAAYBAAAPAAAAAAAA&#10;AAAAAAAAAFsEAABkcnMvZG93bnJldi54bWxQSwUGAAAAAAQABADzAAAAYwUAAAAA&#10;" strokecolor="windowText" strokeweight=".5pt">
                  <v:stroke joinstyle="miter"/>
                </v:line>
              </w:pict>
            </w:r>
            <w:r w:rsidR="009B1B41">
              <w:rPr>
                <w:rFonts w:ascii="Times New Roman" w:hAnsi="Times New Roman" w:cs="Times New Roman"/>
              </w:rPr>
              <w:t>Зачет</w:t>
            </w:r>
          </w:p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1B41" w:rsidRPr="00E07450" w:rsidTr="009B1B41">
        <w:trPr>
          <w:trHeight w:val="414"/>
        </w:trPr>
        <w:tc>
          <w:tcPr>
            <w:tcW w:w="2977" w:type="dxa"/>
            <w:vMerge w:val="restart"/>
          </w:tcPr>
          <w:p w:rsidR="009B1B41" w:rsidRPr="00E07450" w:rsidRDefault="009B1B41" w:rsidP="004D3E78">
            <w:pPr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Первая помощь при дорожно-транспортном происшествии</w:t>
            </w:r>
          </w:p>
        </w:tc>
        <w:tc>
          <w:tcPr>
            <w:tcW w:w="851" w:type="dxa"/>
          </w:tcPr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7" w:type="dxa"/>
          </w:tcPr>
          <w:p w:rsidR="009B1B41" w:rsidRPr="002320FB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1B41" w:rsidRPr="00243CD8" w:rsidRDefault="00480C22" w:rsidP="004D3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134" o:spid="_x0000_s1053" style="position:absolute;left:0;text-align:lef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2.45pt" to="21.1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3pTAAIAAK0DAAAOAAAAZHJzL2Uyb0RvYy54bWysU82O0zAQviPxDpbvNG33hypquoetlguC&#10;Suw+gNdxEkv+k8c07Q04I/UReAUOIK20wDMkb8TYzXa7cEPk4Mx4Mt/MN/NlfrHRiqyFB2lNQSej&#10;MSXCcFtKUxf05vrqxYwSCMyUTFkjCroVQC8Wz5/NW5eLqW2sKoUnCGIgb11BmxBcnmXAG6EZjKwT&#10;BoOV9ZoFdH2dlZ61iK5VNh2Pz7PW+tJ5ywUA3i73QbpI+FUleHhbVSACUQXF3kI6fTpv45kt5iyv&#10;PXON5EMb7B+60EwaLHqAWrLAyHsv/4LSknsLtgojbnVmq0pykTggm8n4DzbvGuZE4oLDAXcYE/w/&#10;WP5mvfJElri7k1NKDNO4pO5L/6HfdT+6r/2O9B+7X9337lt31/3s7vpPaN/3n9GOwe5+uN6RmI/T&#10;bB3kCHppVn7wwK18HM2m8jq+kTTZpA1sDxsQm0A4Xk7PZqeTl5Twh1D2mOc8hFfCahKNgipp4mxY&#10;ztavIWAt/PThk3ht7JVUKu1XGdIW9PzkDBXAGaqsUiygqR3yBlNTwlSN8uXBJ0SwSpYxO+LAFi6V&#10;J2uGCkLhlba9xm4pUQwCBpBCeiJ37OBJamxnyaDZJ6fQXnBaBlS9krqgs+NsZWJFkXQ7kIrz3E8w&#10;Wre23KbBZtFDTaSig36j6I59tI//ssVvAAAA//8DAFBLAwQUAAYACAAAACEAOIAYg9kAAAAGAQAA&#10;DwAAAGRycy9kb3ducmV2LnhtbEyOy07DMBBF90j8gzVI7KhDWl4hToWKumBXAkgsp/HkAfE4ip02&#10;/D2DWMDy6F7de/L17Hp1oDF0ng1cLhJQxJW3HTcGXl+2F7egQkS22HsmA18UYF2cnuSYWX/kZzqU&#10;sVEywiFDA22MQ6Z1qFpyGBZ+IJas9qPDKDg22o54lHHX6zRJrrXDjuWhxYE2LVWf5eQMTLtNnXTb&#10;5fzxviz19HSze3usG2POz+aHe1CR5vhXhh99UYdCnPZ+YhtUL3wlRQPp6g6UxKs0BbX/ZV3k+r9+&#10;8Q0AAP//AwBQSwECLQAUAAYACAAAACEAtoM4kv4AAADhAQAAEwAAAAAAAAAAAAAAAAAAAAAAW0Nv&#10;bnRlbnRfVHlwZXNdLnhtbFBLAQItABQABgAIAAAAIQA4/SH/1gAAAJQBAAALAAAAAAAAAAAAAAAA&#10;AC8BAABfcmVscy8ucmVsc1BLAQItABQABgAIAAAAIQDOA3pTAAIAAK0DAAAOAAAAAAAAAAAAAAAA&#10;AC4CAABkcnMvZTJvRG9jLnhtbFBLAQItABQABgAIAAAAIQA4gBiD2QAAAAYBAAAPAAAAAAAAAAAA&#10;AAAAAFoEAABkcnMvZG93bnJldi54bWxQSwUGAAAAAAQABADzAAAAYAUAAAAA&#10;" strokecolor="windowText" strokeweight=".5pt">
                  <v:stroke joinstyle="miter"/>
                </v:line>
              </w:pict>
            </w:r>
            <w:r w:rsidR="009B1B41" w:rsidRPr="00E07450">
              <w:rPr>
                <w:rFonts w:ascii="Times New Roman" w:hAnsi="Times New Roman" w:cs="Times New Roman"/>
              </w:rPr>
              <w:t>Т</w:t>
            </w:r>
            <w:proofErr w:type="gramStart"/>
            <w:r w:rsidR="009B1B41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9B1B41" w:rsidRPr="00243CD8" w:rsidRDefault="00480C22" w:rsidP="004D3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138" o:spid="_x0000_s1052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05pt,13.25pt" to="36.4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RqO/wEAAK0DAAAOAAAAZHJzL2Uyb0RvYy54bWysU82O0zAQviPxDpbvNG2XXaqo6R62Wi4I&#10;KrE8gNdxEkv+k8c07Q04I/UReAUOIK20wDM4b8TY7ZYCN0QOzown8818M1/mlxutyFp4kNZUdDIa&#10;UyIMt7U0bUXf3Fw/mVECgZmaKWtERbcC6OXi8aN570oxtZ1VtfAEQQyUvatoF4IriwJ4JzSDkXXC&#10;YLCxXrOArm+L2rMe0bUqpuPxRdFbXztvuQDA2+U+SBcZv2kED6+aBkQgqqLYW8inz+dtOovFnJWt&#10;Z66T/NAG+4cuNJMGix6hliww8tbLv6C05N6CbcKIW13YppFcZA7IZjL+g83rjjmRueBwwB3HBP8P&#10;lr9crzyRNe7uDFdlmMYlxU/Du2EXv8XPw44M7+OP+DV+iXfxe7wbPqB9P3xEOwXj/eF6R1I+TrN3&#10;UCLolVn5gwdu5dNoNo3X6Y2kySZvYHvcgNgEwvFyej57OnlGCX8IFb/ynIfwXFhNklFRJU2aDSvZ&#10;+gUErIWfPnySro29lkrl/SpD+openJ2jAjhDlTWKBTS1Q95gWkqYalG+PPiMCFbJOmUnHNjClfJk&#10;zVBBKLza9jfYLSWKQcAAUshP4o4d/Jaa2lky6PbJObQXnJYBVa+krujsNFuZVFFk3R5IpXnuJ5is&#10;W1tv82CL5KEmctGDfpPoTn20T/+yxU8AAAD//wMAUEsDBBQABgAIAAAAIQDZ5mRk3AAAAAcBAAAP&#10;AAAAZHJzL2Rvd25yZXYueG1sTI/NTsMwEITvSH0Haytxo04TtUUhToWKeuBWAkgc3XjzA/E6ip02&#10;fXu26gGOoxnNfJNtJ9uJEw6+daRguYhAIJXOtFQr+HjfPzyC8EGT0Z0jVHBBD9t8dpfp1LgzveGp&#10;CLXgEvKpVtCE0KdS+rJBq/3C9UjsVW6wOrAcamkGfeZy28k4itbS6pZ4odE97hosf4rRKhgPuypq&#10;98n0/ZUUcnzdHD5fqlqp+/n0/AQi4BT+wnDFZ3TImenoRjJedAqSeMlJBfF6BYL9TcxPjjct80z+&#10;589/AQAA//8DAFBLAQItABQABgAIAAAAIQC2gziS/gAAAOEBAAATAAAAAAAAAAAAAAAAAAAAAABb&#10;Q29udGVudF9UeXBlc10ueG1sUEsBAi0AFAAGAAgAAAAhADj9If/WAAAAlAEAAAsAAAAAAAAAAAAA&#10;AAAALwEAAF9yZWxzLy5yZWxzUEsBAi0AFAAGAAgAAAAhAM9RGo7/AQAArQMAAA4AAAAAAAAAAAAA&#10;AAAALgIAAGRycy9lMm9Eb2MueG1sUEsBAi0AFAAGAAgAAAAhANnmZGTcAAAABwEAAA8AAAAAAAAA&#10;AAAAAAAAWQQAAGRycy9kb3ducmV2LnhtbFBLBQYAAAAABAAEAPMAAABiBQAAAAA=&#10;" strokecolor="windowText" strokeweight=".5pt">
                  <v:stroke joinstyle="miter"/>
                </v:line>
              </w:pict>
            </w:r>
            <w:r w:rsidR="009B1B41" w:rsidRPr="00E07450">
              <w:rPr>
                <w:rFonts w:ascii="Times New Roman" w:hAnsi="Times New Roman" w:cs="Times New Roman"/>
              </w:rPr>
              <w:t>Т</w:t>
            </w:r>
            <w:proofErr w:type="gramStart"/>
            <w:r w:rsidR="009B1B41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1B41" w:rsidRPr="00243CD8" w:rsidRDefault="00480C22" w:rsidP="004D3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140" o:spid="_x0000_s1051" style="position:absolute;left:0;text-align:lef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4pt,12.45pt" to="27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eUo/gEAAK0DAAAOAAAAZHJzL2Uyb0RvYy54bWysU82O0zAQviPxDpbvNG3ZXaqo6R62Wi4I&#10;KrE8gNdxEkv+k8c07Q04I/UReAUOIK20wDM4b8TY7ZYCN0QOztiT+TzfN1/mlxutyFp4kNZUdDIa&#10;UyIMt7U0bUXf3Fw/mVECgZmaKWtERbcC6OXi8aN570oxtZ1VtfAEQQyUvatoF4IriwJ4JzSDkXXC&#10;YLKxXrOAW98WtWc9omtVTMfji6K3vnbecgGAp8t9ki4yftMIHl41DYhAVEWxt5BXn9fbtBaLOStb&#10;z1wn+aEN9g9daCYNXnqEWrLAyFsv/4LSknsLtgkjbnVhm0ZykTkgm8n4DzavO+ZE5oLigDvKBP8P&#10;lr9crzyRNc7uDPUxTOOQ4qfh3bCL3+LnYUeG9/FH/Bq/xLv4Pd4NHzC+Hz5inJLx/nC8I6ke1ewd&#10;lAh6ZVb+sAO38kmaTeN1eiNpsskT2B4nIDaBcDycns/OJs8o4Q+p4led8xCeC6tJCiqqpEnasJKt&#10;X0DAu/DTh0/SsbHXUqk8X2VIX9GLp+fIkDN0WaNYwFA75A2mpYSpFu3Lg8+IYJWsU3XCgS1cKU/W&#10;DB2Exqttf4PdUqIYBEwghfwk7tjBb6WpnSWDbl+cU3vDaRnQ9Urqis5Oq5VJN4rs2wOppOdewRTd&#10;2nqbhS3SDj2RLz34N5nudI/x6V+2+AkAAP//AwBQSwMEFAAGAAgAAAAhAB6214DbAAAABwEAAA8A&#10;AABkcnMvZG93bnJldi54bWxMjstOwzAQRfdI/IM1SOyo00daCHEqVNQFuzZQiaUbTx4lHkex04a/&#10;ZxALujy6V/eedD3aVpyx940jBdNJBAKpcKahSsHH+/bhEYQPmoxuHaGCb/Swzm5vUp0Yd6E9nvNQ&#10;CR4hn2gFdQhdIqUvarTaT1yHxFnpeqsDY19J0+sLj9tWzqJoKa1uiB9q3eGmxuIrH6yCYbcpo2Y7&#10;H0+f81wOb6vd4bWslLq/G1+eQQQcw38ZfvVZHTJ2OrqBjBct84LNg4LZ4gkE53Ecgzj+scxSee2f&#10;/QAAAP//AwBQSwECLQAUAAYACAAAACEAtoM4kv4AAADhAQAAEwAAAAAAAAAAAAAAAAAAAAAAW0Nv&#10;bnRlbnRfVHlwZXNdLnhtbFBLAQItABQABgAIAAAAIQA4/SH/1gAAAJQBAAALAAAAAAAAAAAAAAAA&#10;AC8BAABfcmVscy8ucmVsc1BLAQItABQABgAIAAAAIQC8aeUo/gEAAK0DAAAOAAAAAAAAAAAAAAAA&#10;AC4CAABkcnMvZTJvRG9jLnhtbFBLAQItABQABgAIAAAAIQAetteA2wAAAAcBAAAPAAAAAAAAAAAA&#10;AAAAAFgEAABkcnMvZG93bnJldi54bWxQSwUGAAAAAAQABADzAAAAYAUAAAAA&#10;" strokecolor="windowText" strokeweight=".5pt">
                  <v:stroke joinstyle="miter"/>
                </v:line>
              </w:pict>
            </w:r>
            <w:r w:rsidR="009B1B41" w:rsidRPr="00E07450">
              <w:rPr>
                <w:rFonts w:ascii="Times New Roman" w:hAnsi="Times New Roman" w:cs="Times New Roman"/>
              </w:rPr>
              <w:t>Т</w:t>
            </w:r>
            <w:r w:rsidR="009B1B41">
              <w:rPr>
                <w:rFonts w:ascii="Times New Roman" w:hAnsi="Times New Roman" w:cs="Times New Roman"/>
              </w:rPr>
              <w:t>3</w:t>
            </w:r>
          </w:p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2</w:t>
            </w:r>
          </w:p>
        </w:tc>
      </w:tr>
      <w:tr w:rsidR="009B1B41" w:rsidRPr="00E07450" w:rsidTr="009B1B41">
        <w:trPr>
          <w:trHeight w:val="143"/>
        </w:trPr>
        <w:tc>
          <w:tcPr>
            <w:tcW w:w="2977" w:type="dxa"/>
            <w:vMerge/>
          </w:tcPr>
          <w:p w:rsidR="009B1B41" w:rsidRPr="00E07450" w:rsidRDefault="009B1B41" w:rsidP="004D3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B1B41" w:rsidRPr="002320FB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1B41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B1B41" w:rsidRPr="00243CD8" w:rsidRDefault="00480C22" w:rsidP="004D3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139" o:spid="_x0000_s1050" style="position:absolute;left:0;text-align:lef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4pt,12.45pt" to="27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YHAAIAAK0DAAAOAAAAZHJzL2Uyb0RvYy54bWysU81u00AQviPxDqu9EycpLakVp4dG5YIg&#10;EuUBtuu1vdL+aWeJkxtwRsoj8AocqFSpwDPYb9TZjRsC3BA+rGd2PN/MN/N5frHRiqyFB2lNQSej&#10;MSXCcFtKUxf03fXVsxklEJgpmbJGFHQrgF4snj6Zty4XU9tYVQpPEMRA3rqCNiG4PMuAN0IzGFkn&#10;DAYr6zUL6Po6Kz1rEV2rbDoen2Wt9aXzlgsAvF3ug3SR8KtK8PCmqkAEogqKvYV0+nTexDNbzFle&#10;e+YayYc22D90oZk0WPQAtWSBkfde/gWlJfcWbBVG3OrMVpXkInFANpPxH2zeNsyJxAWHA+4wJvh/&#10;sPz1euWJLHF3J+eUGKZxSd2X/kO/6753X/sd6T92P7vb7lt31/3o7vpPaN/3n9GOwe5+uN6RmI/T&#10;bB3kCHppVn7wwK18HM2m8jq+kTTZpA1sDxsQm0A4Xk5PZ88nLyjhj6HsV57zEF4Kq0k0CqqkibNh&#10;OVu/goC18NPHT+K1sVdSqbRfZUhb0LOTU1QAZ6iySrGApnbIG0xNCVM1ypcHnxDBKlnG7IgDW7hU&#10;nqwZKgiFV9r2GrulRDEIGEAK6YncsYPfUmM7SwbNPjmF9oLTMqDqldQFnR1nKxMriqTbgVSc536C&#10;0bqx5TYNNoseaiIVHfQbRXfso338ly0eAAAA//8DAFBLAwQUAAYACAAAACEAHrbXgNsAAAAHAQAA&#10;DwAAAGRycy9kb3ducmV2LnhtbEyOy07DMBBF90j8gzVI7KjTR1oIcSpU1AW7NlCJpRtPHiUeR7HT&#10;hr9nEAu6PLpX9550PdpWnLH3jSMF00kEAqlwpqFKwcf79uERhA+ajG4doYJv9LDObm9SnRh3oT2e&#10;81AJHiGfaAV1CF0ipS9qtNpPXIfEWel6qwNjX0nT6wuP21bOomgprW6IH2rd4abG4isfrIJhtymj&#10;ZjsfT5/zXA5vq93htayUur8bX55BBBzDfxl+9VkdMnY6uoGMFy3zgs2DgtniCQTncRyDOP6xzFJ5&#10;7Z/9AAAA//8DAFBLAQItABQABgAIAAAAIQC2gziS/gAAAOEBAAATAAAAAAAAAAAAAAAAAAAAAABb&#10;Q29udGVudF9UeXBlc10ueG1sUEsBAi0AFAAGAAgAAAAhADj9If/WAAAAlAEAAAsAAAAAAAAAAAAA&#10;AAAALwEAAF9yZWxzLy5yZWxzUEsBAi0AFAAGAAgAAAAhAACftgcAAgAArQMAAA4AAAAAAAAAAAAA&#10;AAAALgIAAGRycy9lMm9Eb2MueG1sUEsBAi0AFAAGAAgAAAAhAB6214DbAAAABwEAAA8AAAAAAAAA&#10;AAAAAAAAWgQAAGRycy9kb3ducmV2LnhtbFBLBQYAAAAABAAEAPMAAABiBQAAAAA=&#10;" strokecolor="windowText" strokeweight=".5pt">
                  <v:stroke joinstyle="miter"/>
                </v:line>
              </w:pict>
            </w:r>
            <w:r w:rsidR="009B1B41" w:rsidRPr="00E07450">
              <w:rPr>
                <w:rFonts w:ascii="Times New Roman" w:hAnsi="Times New Roman" w:cs="Times New Roman"/>
              </w:rPr>
              <w:t>Т</w:t>
            </w:r>
            <w:proofErr w:type="gramStart"/>
            <w:r w:rsidR="009B1B41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1B41" w:rsidRPr="00E07450" w:rsidTr="009B1B41">
        <w:trPr>
          <w:trHeight w:val="268"/>
        </w:trPr>
        <w:tc>
          <w:tcPr>
            <w:tcW w:w="10207" w:type="dxa"/>
            <w:gridSpan w:val="8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450">
              <w:rPr>
                <w:rFonts w:ascii="Times New Roman" w:hAnsi="Times New Roman" w:cs="Times New Roman"/>
                <w:b/>
              </w:rPr>
              <w:t>Учебные предметы специального цикла</w:t>
            </w:r>
          </w:p>
        </w:tc>
      </w:tr>
      <w:tr w:rsidR="009B1B41" w:rsidRPr="00E07450" w:rsidTr="009B1B41">
        <w:trPr>
          <w:trHeight w:val="581"/>
        </w:trPr>
        <w:tc>
          <w:tcPr>
            <w:tcW w:w="2977" w:type="dxa"/>
            <w:vMerge w:val="restart"/>
          </w:tcPr>
          <w:p w:rsidR="009B1B41" w:rsidRPr="00E07450" w:rsidRDefault="009B1B41" w:rsidP="004D3E78">
            <w:pPr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851" w:type="dxa"/>
          </w:tcPr>
          <w:p w:rsidR="009B1B41" w:rsidRPr="001A5314" w:rsidRDefault="00480C22" w:rsidP="004D3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141" o:spid="_x0000_s1049" style="position:absolute;left:0;text-align:lef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pt,11.7pt" to="28.6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II5/wEAAK0DAAAOAAAAZHJzL2Uyb0RvYy54bWysU82O0zAQviPxDpbvNGmXXVVR0z1stVwQ&#10;VGJ5AK/jJJb8J49p2htwRuoj8AocQFppF54heSPGbrYUuCFycGY8mW/mm/myuNxqRTbCg7SmpNNJ&#10;Tokw3FbSNCV9e3P9bE4JBGYqpqwRJd0JoJfLp08WnSvEzLZWVcITBDFQdK6kbQiuyDLgrdAMJtYJ&#10;g8Haes0Cur7JKs86RNcqm+X5RdZZXzlvuQDA29UhSJcJv64FD6/rGkQgqqTYW0inT+dtPLPlghWN&#10;Z66VfGyD/UMXmkmDRY9QKxYYeeflX1Bacm/B1mHCrc5sXUsuEgdkM83/YPOmZU4kLjgccMcxwf+D&#10;5a82a09khbt7PqXEMI1L6j8P74d9/9B/GfZk+ND/6L/1X/u7/nt/N3xE+374hHYM9vfj9Z7EfJxm&#10;56BA0Cuz9qMHbu3jaLa11/GNpMk2bWB33IDYBsLx8mw6z89nlPDHUPYrz3kIL4TVJBolVdLE2bCC&#10;bV5CwFr46eMn8drYa6lU2q8ypCvpxdk5KoAzVFmtWEBTO+QNpqGEqQbly4NPiGCVrGJ2xIEdXClP&#10;NgwVhMKrbHeD3VKiGAQMIIX0RO7YwW+psZ0Vg/aQnEIHwWkZUPVK6pLOT7OViRVF0u1IKs7zMMFo&#10;3dpqlwabRQ81kYqO+o2iO/XRPv3Llj8BAAD//wMAUEsDBBQABgAIAAAAIQBy7JV82wAAAAYBAAAP&#10;AAAAZHJzL2Rvd25yZXYueG1sTI5NT8MwEETvSP0P1lbiRh0SIChkU1WteuBWAkgc3XjzAfE6ip02&#10;/HuMOJTjaEZvXr6eTS9ONLrOMsLtKgJBXFndcYPw9rq/eQThvGKtesuE8E0O1sXiKleZtmd+oVPp&#10;GxEg7DKF0Ho/ZFK6qiWj3MoOxKGr7WiUD3FspB7VOcBNL+MoepBGdRweWjXQtqXqq5wMwnTY1lG3&#10;T+bPj6SU03N6eN/VDeL1ct48gfA0+8sYfvWDOhTB6Wgn1k70CGkchghxcgci1PdpAuL4l2WRy//6&#10;xQ8AAAD//wMAUEsBAi0AFAAGAAgAAAAhALaDOJL+AAAA4QEAABMAAAAAAAAAAAAAAAAAAAAAAFtD&#10;b250ZW50X1R5cGVzXS54bWxQSwECLQAUAAYACAAAACEAOP0h/9YAAACUAQAACwAAAAAAAAAAAAAA&#10;AAAvAQAAX3JlbHMvLnJlbHNQSwECLQAUAAYACAAAACEA7YCCOf8BAACtAwAADgAAAAAAAAAAAAAA&#10;AAAuAgAAZHJzL2Uyb0RvYy54bWxQSwECLQAUAAYACAAAACEAcuyVfNsAAAAGAQAADwAAAAAAAAAA&#10;AAAAAABZBAAAZHJzL2Rvd25yZXYueG1sUEsFBgAAAAAEAAQA8wAAAGEFAAAAAA==&#10;" strokecolor="windowText" strokeweight=".5pt">
                  <v:stroke joinstyle="miter"/>
                </v:line>
              </w:pict>
            </w:r>
            <w:r w:rsidR="009B1B41" w:rsidRPr="00E07450">
              <w:rPr>
                <w:rFonts w:ascii="Times New Roman" w:hAnsi="Times New Roman" w:cs="Times New Roman"/>
              </w:rPr>
              <w:t>Т</w:t>
            </w:r>
            <w:proofErr w:type="gramStart"/>
            <w:r w:rsidR="009B1B41">
              <w:rPr>
                <w:rFonts w:ascii="Times New Roman" w:hAnsi="Times New Roman" w:cs="Times New Roman"/>
              </w:rPr>
              <w:t>1</w:t>
            </w:r>
            <w:proofErr w:type="gramEnd"/>
            <w:r w:rsidR="009B1B41" w:rsidRPr="00E07450">
              <w:rPr>
                <w:rFonts w:ascii="Times New Roman" w:hAnsi="Times New Roman" w:cs="Times New Roman"/>
              </w:rPr>
              <w:t>.</w:t>
            </w:r>
            <w:r w:rsidR="009B1B41">
              <w:rPr>
                <w:rFonts w:ascii="Times New Roman" w:hAnsi="Times New Roman" w:cs="Times New Roman"/>
              </w:rPr>
              <w:t>8</w:t>
            </w:r>
          </w:p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9B1B41" w:rsidRPr="001A5314" w:rsidRDefault="00480C22" w:rsidP="004D3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142" o:spid="_x0000_s1048" style="position:absolute;left:0;text-align:lef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5pt,11.6pt" to="51.7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fKR/gEAAK0DAAAOAAAAZHJzL2Uyb0RvYy54bWysU82O0zAQviPxDpbvNG2BahU13cNWywVB&#10;JZYHmHWcxpL/5DFNewPOSPsIvAIHkFbahWdI3oix2y0FbogcnBlP5pv5Zr7Mz7dGs40MqJyt+GQ0&#10;5kxa4Wpl1xV/e3X55IwzjGBr0M7Kiu8k8vPF40fzzpdy6lqnaxkYgVgsO1/xNkZfFgWKVhrAkfPS&#10;UrBxwUAkN6yLOkBH6EYX0/F4VnQu1D44IRHpdrkP8kXGbxop4uumQRmZrjj1FvMZ8nmdzmIxh3Id&#10;wLdKHNqAf+jCgLJU9Ai1hAjsXVB/QRklgkPXxJFwpnBNo4TMHIjNZPwHmzcteJm50HDQH8eE/w9W&#10;vNqsAlM17e7ZlDMLhpbUfx7eDzf9ff9luGHDh/5H/63/2t/23/vb4SPZd8MnslOwvztc37CUT9Ps&#10;PJYEemFX4eChX4U0mm0TTHoTabbNG9gdNyC3kQm6nE1m0+mMM/EQKn7l+YDxhXSGJaPiWtk0Gyhh&#10;8xIj1aJPHz5J19ZdKq3zfrVlHWE/fU4KEEAqazREMo0n3mjXnIFek3xFDBkRnVZ1yk44uMMLHdgG&#10;SEEkvNp1V9QtZxowUoAo5Cdxpw5+S03tLAHbfXIO7QVnVCTVa2UqfnaarW2qKLNuD6TSPPcTTNa1&#10;q3d5sEXySBO56EG/SXSnPtmnf9niJwAAAP//AwBQSwMEFAAGAAgAAAAhAF0l7sXaAAAABwEAAA8A&#10;AABkcnMvZG93bnJldi54bWxMjstOwzAQRfdI/IM1SOyoTSJKlWZSoaIu2JUUJJZuPHlAPI5ipw1/&#10;jysWsLwP3XvyzWx7caLRd44R7hcKBHHlTMcNwtthd7cC4YNmo3vHhPBNHjbF9VWuM+PO/EqnMjQi&#10;jrDPNEIbwpBJ6auWrPYLNxDHrHaj1SHKsZFm1Oc4bnuZKLWUVnccH1o90Lal6qucLMK039aq26Xz&#10;50dayunlcf/+XDeItzfz0xpEoDn8leGCH9GhiExHN7HxokdYPsQiQpImIC6xSqNx/DVkkcv//MUP&#10;AAAA//8DAFBLAQItABQABgAIAAAAIQC2gziS/gAAAOEBAAATAAAAAAAAAAAAAAAAAAAAAABbQ29u&#10;dGVudF9UeXBlc10ueG1sUEsBAi0AFAAGAAgAAAAhADj9If/WAAAAlAEAAAsAAAAAAAAAAAAAAAAA&#10;LwEAAF9yZWxzLy5yZWxzUEsBAi0AFAAGAAgAAAAhAE3Z8pH+AQAArQMAAA4AAAAAAAAAAAAAAAAA&#10;LgIAAGRycy9lMm9Eb2MueG1sUEsBAi0AFAAGAAgAAAAhAF0l7sXaAAAABwEAAA8AAAAAAAAAAAAA&#10;AAAAWAQAAGRycy9kb3ducmV2LnhtbFBLBQYAAAAABAAEAPMAAABfBQAAAAA=&#10;" strokecolor="windowText" strokeweight=".5pt">
                  <v:stroke joinstyle="miter"/>
                </v:line>
              </w:pict>
            </w:r>
            <w:r w:rsidR="009B1B41" w:rsidRPr="00E07450">
              <w:rPr>
                <w:rFonts w:ascii="Times New Roman" w:hAnsi="Times New Roman" w:cs="Times New Roman"/>
              </w:rPr>
              <w:t>Т</w:t>
            </w:r>
            <w:proofErr w:type="gramStart"/>
            <w:r w:rsidR="009B1B41">
              <w:rPr>
                <w:rFonts w:ascii="Times New Roman" w:hAnsi="Times New Roman" w:cs="Times New Roman"/>
              </w:rPr>
              <w:t>1</w:t>
            </w:r>
            <w:proofErr w:type="gramEnd"/>
            <w:r w:rsidR="009B1B41" w:rsidRPr="00E07450">
              <w:rPr>
                <w:rFonts w:ascii="Times New Roman" w:hAnsi="Times New Roman" w:cs="Times New Roman"/>
              </w:rPr>
              <w:t>.</w:t>
            </w:r>
            <w:r w:rsidR="009B1B41">
              <w:rPr>
                <w:rFonts w:ascii="Times New Roman" w:hAnsi="Times New Roman" w:cs="Times New Roman"/>
              </w:rPr>
              <w:t>9, Т1.10</w:t>
            </w:r>
          </w:p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1B41" w:rsidRPr="001A5314" w:rsidRDefault="00480C22" w:rsidP="004D3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144" o:spid="_x0000_s1047" style="position:absolute;left:0;text-align:lef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7pt,11.55pt" to="50.2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/oS/gEAAK0DAAAOAAAAZHJzL2Uyb0RvYy54bWysU82O0zAQviPxDpbvNG1ZqlXUdA9bLRcE&#10;lVgeYNZxGkv+k8c07Q04I+0j8AocQFppgWdI3oix2y0FbogcnBlP5pv5Zr7ML7ZGs40MqJyt+GQ0&#10;5kxa4Wpl1xV/c3315JwzjGBr0M7Kiu8k8ovF40fzzpdy6lqnaxkYgVgsO1/xNkZfFgWKVhrAkfPS&#10;UrBxwUAkN6yLOkBH6EYX0/F4VnQu1D44IRHpdrkP8kXGbxop4qumQRmZrjj1FvMZ8nmTzmIxh3Id&#10;wLdKHNqAf+jCgLJU9Ai1hAjsbVB/QRklgkPXxJFwpnBNo4TMHIjNZPwHm9cteJm50HDQH8eE/w9W&#10;vNysAlM17e7sjDMLhpbUfxreDbf9t/7zcMuG9/2P/mv/pb/rv/d3wwey74ePZKdgf3+4vmUpn6bZ&#10;eSwJ9NKuwsFDvwppNNsmmPQm0mybN7A7bkBuIxN0OZvMptMZZ+IhVPzK8wHjc+kMS0bFtbJpNlDC&#10;5gVGqkWfPnySrq27Ulrn/WrLOsJ++owUIIBU1miIZBpPvNGuOQO9JvmKGDIiOq3qlJ1wcIeXOrAN&#10;kIJIeLXrrqlbzjRgpABRyE/iTh38lpraWQK2++Qc2gvOqEiq18pU/Pw0W9tUUWbdHkilee4nmKwb&#10;V+/yYIvkkSZy0YN+k+hOfbJP/7LFTwAAAP//AwBQSwMEFAAGAAgAAAAhALF/fwTaAAAABwEAAA8A&#10;AABkcnMvZG93bnJldi54bWxMjstOwzAQRfdI/QdrKrGjdhsEKMSpqlZdsCspSCyn8eQB8TiKnTb8&#10;Pa5YwPI+dO/J1pPtxJkG3zrWsFwoEMSlMy3XGt6O+7snED4gG+wck4Zv8rDOZzcZpsZd+JXORahF&#10;HGGfooYmhD6V0pcNWfQL1xPHrHKDxRDlUEsz4CWO206ulHqQFluODw32tG2o/CpGq2E8bCvV7pPp&#10;8yMp5PjyeHjfVbXWt/Np8wwi0BT+ynDFj+iQR6aTG9l40WlI7mNRwypZgrjGSkXj9GvIPJP/+fMf&#10;AAAA//8DAFBLAQItABQABgAIAAAAIQC2gziS/gAAAOEBAAATAAAAAAAAAAAAAAAAAAAAAABbQ29u&#10;dGVudF9UeXBlc10ueG1sUEsBAi0AFAAGAAgAAAAhADj9If/WAAAAlAEAAAsAAAAAAAAAAAAAAAAA&#10;LwEAAF9yZWxzLy5yZWxzUEsBAi0AFAAGAAgAAAAhAG1z+hL+AQAArQMAAA4AAAAAAAAAAAAAAAAA&#10;LgIAAGRycy9lMm9Eb2MueG1sUEsBAi0AFAAGAAgAAAAhALF/fwTaAAAABwEAAA8AAAAAAAAAAAAA&#10;AAAAWAQAAGRycy9kb3ducmV2LnhtbFBLBQYAAAAABAAEAPMAAABfBQAAAAA=&#10;" strokecolor="windowText" strokeweight=".5pt">
                  <v:stroke joinstyle="miter"/>
                </v:line>
              </w:pict>
            </w:r>
            <w:r w:rsidR="009B1B41" w:rsidRPr="00E07450">
              <w:rPr>
                <w:rFonts w:ascii="Times New Roman" w:hAnsi="Times New Roman" w:cs="Times New Roman"/>
              </w:rPr>
              <w:t>Т</w:t>
            </w:r>
            <w:proofErr w:type="gramStart"/>
            <w:r w:rsidR="009B1B41">
              <w:rPr>
                <w:rFonts w:ascii="Times New Roman" w:hAnsi="Times New Roman" w:cs="Times New Roman"/>
              </w:rPr>
              <w:t>2</w:t>
            </w:r>
            <w:proofErr w:type="gramEnd"/>
            <w:r w:rsidR="009B1B41" w:rsidRPr="00E07450">
              <w:rPr>
                <w:rFonts w:ascii="Times New Roman" w:hAnsi="Times New Roman" w:cs="Times New Roman"/>
              </w:rPr>
              <w:t>.</w:t>
            </w:r>
            <w:r w:rsidR="009B1B41">
              <w:rPr>
                <w:rFonts w:ascii="Times New Roman" w:hAnsi="Times New Roman" w:cs="Times New Roman"/>
              </w:rPr>
              <w:t>1, Т2.2</w:t>
            </w:r>
          </w:p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1B41" w:rsidRPr="00E07450" w:rsidTr="009B1B41">
        <w:trPr>
          <w:trHeight w:val="220"/>
        </w:trPr>
        <w:tc>
          <w:tcPr>
            <w:tcW w:w="2977" w:type="dxa"/>
            <w:vMerge/>
          </w:tcPr>
          <w:p w:rsidR="009B1B41" w:rsidRPr="00E07450" w:rsidRDefault="009B1B41" w:rsidP="004D3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B1B41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1B41" w:rsidRPr="001A5314" w:rsidRDefault="00480C22" w:rsidP="004D3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145" o:spid="_x0000_s1046" style="position:absolute;left:0;text-align:lef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7pt,11.55pt" to="50.2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Vab/gEAAK0DAAAOAAAAZHJzL2Uyb0RvYy54bWysU82O0zAQviPxDpbvNG1hq1XUdA9bLRcE&#10;lVgeYNZxGkv+k8c07Q04I+0j8AocQFppgWdI3oix2y0FbogcnBlP5pv5Zr7ML7ZGs40MqJyt+GQ0&#10;5kxa4Wpl1xV/c3315JwzjGBr0M7Kiu8k8ovF40fzzpdy6lqnaxkYgVgsO1/xNkZfFgWKVhrAkfPS&#10;UrBxwUAkN6yLOkBH6EYX0/F4VnQu1D44IRHpdrkP8kXGbxop4qumQRmZrjj1FvMZ8nmTzmIxh3Id&#10;wLdKHNqAf+jCgLJU9Ai1hAjsbVB/QRklgkPXxJFwpnBNo4TMHIjNZPwHm9cteJm50HDQH8eE/w9W&#10;vNysAlM17e7ZGWcWDC2p/zS8G277b/3n4ZYN7/sf/df+S3/Xf+/vhg9k3w8fyU7B/v5wfctSPk2z&#10;81gS6KVdhYOHfhXSaLZNMOlNpNk2b2B33IDcRibocjaZTaczzsRDqPiV5wPG59IZloyKa2XTbKCE&#10;zQuMVIs+ffgkXVt3pbTO+9WWdYT99IwUIIBU1miIZBpPvNGuOQO9JvmKGDIiOq3qlJ1wcIeXOrAN&#10;kIJIeLXrrqlbzjRgpABRyE/iTh38lpraWQK2++Qc2gvOqEiq18pU/Pw0W9tUUWbdHkilee4nmKwb&#10;V+/yYIvkkSZy0YN+k+hOfbJP/7LFTwAAAP//AwBQSwMEFAAGAAgAAAAhALF/fwTaAAAABwEAAA8A&#10;AABkcnMvZG93bnJldi54bWxMjstOwzAQRfdI/QdrKrGjdhsEKMSpqlZdsCspSCyn8eQB8TiKnTb8&#10;Pa5YwPI+dO/J1pPtxJkG3zrWsFwoEMSlMy3XGt6O+7snED4gG+wck4Zv8rDOZzcZpsZd+JXORahF&#10;HGGfooYmhD6V0pcNWfQL1xPHrHKDxRDlUEsz4CWO206ulHqQFluODw32tG2o/CpGq2E8bCvV7pPp&#10;8yMp5PjyeHjfVbXWt/Np8wwi0BT+ynDFj+iQR6aTG9l40WlI7mNRwypZgrjGSkXj9GvIPJP/+fMf&#10;AAAA//8DAFBLAQItABQABgAIAAAAIQC2gziS/gAAAOEBAAATAAAAAAAAAAAAAAAAAAAAAABbQ29u&#10;dGVudF9UeXBlc10ueG1sUEsBAi0AFAAGAAgAAAAhADj9If/WAAAAlAEAAAsAAAAAAAAAAAAAAAAA&#10;LwEAAF9yZWxzLy5yZWxzUEsBAi0AFAAGAAgAAAAhAKK9Vpv+AQAArQMAAA4AAAAAAAAAAAAAAAAA&#10;LgIAAGRycy9lMm9Eb2MueG1sUEsBAi0AFAAGAAgAAAAhALF/fwTaAAAABwEAAA8AAAAAAAAAAAAA&#10;AAAAWAQAAGRycy9kb3ducmV2LnhtbFBLBQYAAAAABAAEAPMAAABfBQAAAAA=&#10;" strokecolor="windowText" strokeweight=".5pt">
                  <v:stroke joinstyle="miter"/>
                </v:line>
              </w:pict>
            </w:r>
            <w:r w:rsidR="009B1B41" w:rsidRPr="00E07450">
              <w:rPr>
                <w:rFonts w:ascii="Times New Roman" w:hAnsi="Times New Roman" w:cs="Times New Roman"/>
              </w:rPr>
              <w:t>Т</w:t>
            </w:r>
            <w:proofErr w:type="gramStart"/>
            <w:r w:rsidR="009B1B41">
              <w:rPr>
                <w:rFonts w:ascii="Times New Roman" w:hAnsi="Times New Roman" w:cs="Times New Roman"/>
              </w:rPr>
              <w:t>2</w:t>
            </w:r>
            <w:proofErr w:type="gramEnd"/>
            <w:r w:rsidR="009B1B41" w:rsidRPr="00E07450">
              <w:rPr>
                <w:rFonts w:ascii="Times New Roman" w:hAnsi="Times New Roman" w:cs="Times New Roman"/>
              </w:rPr>
              <w:t>.</w:t>
            </w:r>
            <w:r w:rsidR="009B1B41">
              <w:rPr>
                <w:rFonts w:ascii="Times New Roman" w:hAnsi="Times New Roman" w:cs="Times New Roman"/>
              </w:rPr>
              <w:t>3, Зачет</w:t>
            </w:r>
          </w:p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1B41" w:rsidRPr="00E07450" w:rsidTr="009B1B41">
        <w:trPr>
          <w:trHeight w:val="429"/>
        </w:trPr>
        <w:tc>
          <w:tcPr>
            <w:tcW w:w="2977" w:type="dxa"/>
            <w:vMerge w:val="restart"/>
          </w:tcPr>
          <w:p w:rsidR="009B1B41" w:rsidRPr="00E07450" w:rsidRDefault="009B1B41" w:rsidP="004D3E78">
            <w:pPr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Основы управления транспортными средствами категории “В”</w:t>
            </w:r>
          </w:p>
        </w:tc>
        <w:tc>
          <w:tcPr>
            <w:tcW w:w="851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1B41" w:rsidRPr="00243CD8" w:rsidRDefault="00480C22" w:rsidP="004D3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146" o:spid="_x0000_s1045" style="position:absolute;left:0;text-align:lef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5pt,13.25pt" to="23.1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+2r/wEAAK0DAAAOAAAAZHJzL2Uyb0RvYy54bWysU82O0zAQviPxDpbvNG3ZLVXUdA9bLRcE&#10;lVgewOs4iSX/yWOa9gackfoIvAIHkFZa4BmSN9qxm+0WuCFycGY8mW/mm/myuNhqRTbCg7SmoJPR&#10;mBJhuC2lqQv67vrq2ZwSCMyUTFkjCroTQC+WT58sWpeLqW2sKoUnCGIgb11BmxBcnmXAG6EZjKwT&#10;BoOV9ZoFdH2dlZ61iK5VNh2PZ1lrfem85QIAb1eHIF0m/KoSPLypKhCBqIJibyGdPp038cyWC5bX&#10;nrlG8qEN9g9daCYNFj1CrVhg5L2Xf0Fpyb0FW4URtzqzVSW5SByQzWT8B5u3DXMiccHhgDuOCf4f&#10;LH+9WXsiS9zd2YwSwzQuqfvSf+j33Y/ua78n/cfuV/e9+9bddj+72/4T2nf9Z7RjsLsbrvck5uM0&#10;Wwc5gl6atR88cGsfR7OtvI5vJE22aQO74wbENhCOl9Pz+dnkBSX8IZQ95jkP4aWwmkSjoEqaOBuW&#10;s80rCFgLP334JF4beyWVSvtVhrQFnT0/RwVwhiqrFAtoaoe8wdSUMFWjfHnwCRGskmXMjjiwg0vl&#10;yYahglB4pW2vsVtKFIOAAaSQnsgdO/gtNbazYtAcklPoIDgtA6peSV3Q+Wm2MrGiSLodSMV5HiYY&#10;rRtb7tJgs+ihJlLRQb9RdKc+2qd/2fIeAAD//wMAUEsDBBQABgAIAAAAIQDjrie02wAAAAYBAAAP&#10;AAAAZHJzL2Rvd25yZXYueG1sTI7NTsMwEITvSLyDtUjcqENKQxXiVKioB25tWqQe3XjzA/E6ip02&#10;vD1bcYDTaDSjmS9bTbYTZxx860jB4ywCgVQ601Kt4LDfPCxB+KDJ6M4RKvhGD6v89ibTqXEX2uG5&#10;CLXgEfKpVtCE0KdS+rJBq/3M9UicVW6wOrAdamkGfeFx28k4ihJpdUv80Oge1w2WX8VoFYzbdRW1&#10;m/n0eZwXcnx/3n68VbVS93fT6wuIgFP4K8MVn9EhZ6aTG8l40SlYLLioIE5YOX5KYhCnXy/zTP7H&#10;z38AAAD//wMAUEsBAi0AFAAGAAgAAAAhALaDOJL+AAAA4QEAABMAAAAAAAAAAAAAAAAAAAAAAFtD&#10;b250ZW50X1R5cGVzXS54bWxQSwECLQAUAAYACAAAACEAOP0h/9YAAACUAQAACwAAAAAAAAAAAAAA&#10;AAAvAQAAX3JlbHMvLnJlbHNQSwECLQAUAAYACAAAACEAnMPtq/8BAACtAwAADgAAAAAAAAAAAAAA&#10;AAAuAgAAZHJzL2Uyb0RvYy54bWxQSwECLQAUAAYACAAAACEA464ntNsAAAAGAQAADwAAAAAAAAAA&#10;AAAAAABZBAAAZHJzL2Rvd25yZXYueG1sUEsFBgAAAAAEAAQA8wAAAGEFAAAAAA==&#10;" strokecolor="windowText" strokeweight=".5pt">
                  <v:stroke joinstyle="miter"/>
                </v:line>
              </w:pict>
            </w:r>
            <w:r w:rsidR="009B1B41" w:rsidRPr="00E07450">
              <w:rPr>
                <w:rFonts w:ascii="Times New Roman" w:hAnsi="Times New Roman" w:cs="Times New Roman"/>
              </w:rPr>
              <w:t>Т</w:t>
            </w:r>
            <w:proofErr w:type="gramStart"/>
            <w:r w:rsidR="009B1B41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1B41" w:rsidRPr="00243CD8" w:rsidRDefault="00480C22" w:rsidP="004D3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147" o:spid="_x0000_s1044" style="position:absolute;left:0;text-align:lef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25pt,13.25pt" to="35.6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UEi/wEAAK0DAAAOAAAAZHJzL2Uyb0RvYy54bWysU82O0zAQviPxDpbvNG3ZXaqo6R62Wi4I&#10;KrE8gNdxEkv+k8c07Q04I/UReAUOIK20wDM4b8TY7ZYCN0QOzown8818M1/mlxutyFp4kNZUdDIa&#10;UyIMt7U0bUXf3Fw/mVECgZmaKWtERbcC6OXi8aN570oxtZ1VtfAEQQyUvatoF4IriwJ4JzSDkXXC&#10;YLCxXrOArm+L2rMe0bUqpuPxRdFbXztvuQDA2+U+SBcZv2kED6+aBkQgqqLYW8inz+dtOovFnJWt&#10;Z66T/NAG+4cuNJMGix6hliww8tbLv6C05N6CbcKIW13YppFcZA7IZjL+g83rjjmRueBwwB3HBP8P&#10;lr9crzyRNe7u7BklhmlcUvw0vBt28Vv8POzI8D7+iF/jl3gXv8e74QPa98NHtFMw3h+udyTl4zR7&#10;ByWCXpmVP3jgVj6NZtN4nd5ImmzyBrbHDYhNIBwvp+ezswn2wR9Cxa885yE8F1aTZFRUSZNmw0q2&#10;fgEBa+GnD5+ka2OvpVJ5v8qQvqIXT89RAZyhyhrFApraIW8wLSVMtShfHnxGBKtknbITDmzhSnmy&#10;ZqggFF5t+xvslhLFIGAAKeQncccOfktN7SwZdPvkHNoLTsuAqldSV3R2mq1Mqiiybg+k0jz3E0zW&#10;ra23ebBF8lATuehBv0l0pz7ap3/Z4icAAAD//wMAUEsDBBQABgAIAAAAIQCfrE7q2wAAAAcBAAAP&#10;AAAAZHJzL2Rvd25yZXYueG1sTI7NTsMwEITvSLyDtUjcqN1EtCjEqVBRD9xKAImjG29+IF5HsdOG&#10;t2erHuA0Gs1o5ss3s+vFEcfQedKwXCgQSJW3HTUa3t92dw8gQjRkTe8JNfxggE1xfZWbzPoTveKx&#10;jI3gEQqZ0dDGOGRShqpFZ8LCD0ic1X50JrIdG2lHc+Jx18tEqZV0piN+aM2A2xar73JyGqb9tlbd&#10;Lp2/PtNSTi/r/cdz3Wh9ezM/PYKIOMe/MpzxGR0KZjr4iWwQvYZU3XNTQ7Ji5Xy9TEAcLl4WufzP&#10;X/wCAAD//wMAUEsBAi0AFAAGAAgAAAAhALaDOJL+AAAA4QEAABMAAAAAAAAAAAAAAAAAAAAAAFtD&#10;b250ZW50X1R5cGVzXS54bWxQSwECLQAUAAYACAAAACEAOP0h/9YAAACUAQAACwAAAAAAAAAAAAAA&#10;AAAvAQAAX3JlbHMvLnJlbHNQSwECLQAUAAYACAAAACEAUw1BIv8BAACtAwAADgAAAAAAAAAAAAAA&#10;AAAuAgAAZHJzL2Uyb0RvYy54bWxQSwECLQAUAAYACAAAACEAn6xO6tsAAAAHAQAADwAAAAAAAAAA&#10;AAAAAABZBAAAZHJzL2Rvd25yZXYueG1sUEsFBgAAAAAEAAQA8wAAAGEFAAAAAA==&#10;" strokecolor="windowText" strokeweight=".5pt">
                  <v:stroke joinstyle="miter"/>
                </v:line>
              </w:pict>
            </w:r>
            <w:r w:rsidR="009B1B41" w:rsidRPr="00E07450">
              <w:rPr>
                <w:rFonts w:ascii="Times New Roman" w:hAnsi="Times New Roman" w:cs="Times New Roman"/>
              </w:rPr>
              <w:t>Т</w:t>
            </w:r>
            <w:proofErr w:type="gramStart"/>
            <w:r w:rsidR="009B1B41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9B1B41" w:rsidRPr="00243CD8" w:rsidRDefault="00480C22" w:rsidP="004D3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148" o:spid="_x0000_s1043" style="position:absolute;left:0;text-align:lef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65pt,13.25pt" to="2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qW+/wEAAK0DAAAOAAAAZHJzL2Uyb0RvYy54bWysU82O0zAQviPxDpbvNG3ZXaqo6R62Wi4I&#10;KrE8gNdxEkv+k8c07Q04I/UReAUOIK20wDM4b8TY7ZYCN0QOzown8818M1/mlxutyFp4kNZUdDIa&#10;UyIMt7U0bUXf3Fw/mVECgZmaKWtERbcC6OXi8aN570oxtZ1VtfAEQQyUvatoF4IriwJ4JzSDkXXC&#10;YLCxXrOArm+L2rMe0bUqpuPxRdFbXztvuQDA2+U+SBcZv2kED6+aBkQgqqLYW8inz+dtOovFnJWt&#10;Z66T/NAG+4cuNJMGix6hliww8tbLv6C05N6CbcKIW13YppFcZA7IZjL+g83rjjmRueBwwB3HBP8P&#10;lr9crzyRNe7uDFdlmMYlxU/Du2EXv8XPw44M7+OP+DV+iXfxe7wbPqB9P3xEOwXj/eF6R1I+TrN3&#10;UCLolVn5gwdu5dNoNo3X6Y2kySZvYHvcgNgEwvFyej47mzyjhD+Eil95zkN4LqwmyaiokibNhpVs&#10;/QIC1sJPHz5J18ZeS6XyfpUhfUUvnp6jAjhDlTWKBTS1Q95gWkqYalG+PPiMCFbJOmUnHNjClfJk&#10;zVBBKLza9jfYLSWKQcAAUshP4o4d/Jaa2lky6PbJObQXnJYBVa+krujsNFuZVFFk3R5IpXnuJ5is&#10;W1tv82CL5KEmctGDfpPoTn20T/+yxU8AAAD//wMAUEsDBBQABgAIAAAAIQAYDwdd2wAAAAcBAAAP&#10;AAAAZHJzL2Rvd25yZXYueG1sTI/LTsMwEEX3SPyDNUjsqENDCwpxKlTUBbsSQGI5jScPiMdR7LTh&#10;7xnEApZH9+rOmXwzu14daQydZwPXiwQUceVtx42B15fd1R2oEJEt9p7JwBcF2BTnZzlm1p/4mY5l&#10;bJSMcMjQQBvjkGkdqpYchoUfiCWr/egwCo6NtiOeZNz1epkka+2wY7nQ4kDblqrPcnIGpv22Trpd&#10;On+8p6Wenm73b491Y8zlxfxwDyrSHP/K8KMv6lCI08FPbIPqhdNUmgaW6xUoyVc38trhl3WR6//+&#10;xTcAAAD//wMAUEsBAi0AFAAGAAgAAAAhALaDOJL+AAAA4QEAABMAAAAAAAAAAAAAAAAAAAAAAFtD&#10;b250ZW50X1R5cGVzXS54bWxQSwECLQAUAAYACAAAACEAOP0h/9YAAACUAQAACwAAAAAAAAAAAAAA&#10;AAAvAQAAX3JlbHMvLnJlbHNQSwECLQAUAAYACAAAACEAQgqlvv8BAACtAwAADgAAAAAAAAAAAAAA&#10;AAAuAgAAZHJzL2Uyb0RvYy54bWxQSwECLQAUAAYACAAAACEAGA8HXdsAAAAHAQAADwAAAAAAAAAA&#10;AAAAAABZBAAAZHJzL2Rvd25yZXYueG1sUEsFBgAAAAAEAAQA8wAAAGEFAAAAAA==&#10;" strokecolor="windowText" strokeweight=".5pt">
                  <v:stroke joinstyle="miter"/>
                </v:line>
              </w:pict>
            </w:r>
            <w:r w:rsidR="009B1B41" w:rsidRPr="00E07450">
              <w:rPr>
                <w:rFonts w:ascii="Times New Roman" w:hAnsi="Times New Roman" w:cs="Times New Roman"/>
              </w:rPr>
              <w:t>Т</w:t>
            </w:r>
            <w:proofErr w:type="gramStart"/>
            <w:r w:rsidR="009B1B41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2</w:t>
            </w:r>
          </w:p>
        </w:tc>
      </w:tr>
      <w:tr w:rsidR="009B1B41" w:rsidRPr="00E07450" w:rsidTr="009B1B41">
        <w:trPr>
          <w:trHeight w:val="220"/>
        </w:trPr>
        <w:tc>
          <w:tcPr>
            <w:tcW w:w="2977" w:type="dxa"/>
            <w:vMerge/>
          </w:tcPr>
          <w:p w:rsidR="009B1B41" w:rsidRPr="00E07450" w:rsidRDefault="009B1B41" w:rsidP="004D3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1B41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B1B41" w:rsidRPr="00E07450" w:rsidTr="009B1B41">
        <w:trPr>
          <w:trHeight w:val="207"/>
        </w:trPr>
        <w:tc>
          <w:tcPr>
            <w:tcW w:w="10207" w:type="dxa"/>
            <w:gridSpan w:val="8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450">
              <w:rPr>
                <w:rFonts w:ascii="Times New Roman" w:hAnsi="Times New Roman" w:cs="Times New Roman"/>
                <w:b/>
              </w:rPr>
              <w:t>Учебные предметы профессионального цикла</w:t>
            </w:r>
          </w:p>
        </w:tc>
      </w:tr>
      <w:tr w:rsidR="009B1B41" w:rsidRPr="00E07450" w:rsidTr="009B1B41">
        <w:trPr>
          <w:trHeight w:val="221"/>
        </w:trPr>
        <w:tc>
          <w:tcPr>
            <w:tcW w:w="2977" w:type="dxa"/>
            <w:vMerge w:val="restart"/>
          </w:tcPr>
          <w:p w:rsidR="009B1B41" w:rsidRPr="00E07450" w:rsidRDefault="009B1B41" w:rsidP="004D3E78">
            <w:pPr>
              <w:rPr>
                <w:rFonts w:ascii="Times New Roman" w:hAnsi="Times New Roman" w:cs="Times New Roman"/>
              </w:rPr>
            </w:pPr>
            <w:r w:rsidRPr="001F461F">
              <w:rPr>
                <w:rFonts w:ascii="Times New Roman" w:hAnsi="Times New Roman" w:cs="Times New Roman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851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  <w:p w:rsidR="009B1B41" w:rsidRPr="00E07450" w:rsidRDefault="009B1B41" w:rsidP="004D3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1B41" w:rsidRPr="00E07450" w:rsidTr="009B1B41">
        <w:trPr>
          <w:trHeight w:val="220"/>
        </w:trPr>
        <w:tc>
          <w:tcPr>
            <w:tcW w:w="2977" w:type="dxa"/>
            <w:vMerge/>
          </w:tcPr>
          <w:p w:rsidR="009B1B41" w:rsidRPr="00E07450" w:rsidRDefault="009B1B41" w:rsidP="004D3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1B41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B1B41" w:rsidRPr="00E07450" w:rsidTr="009B1B41">
        <w:trPr>
          <w:trHeight w:val="221"/>
        </w:trPr>
        <w:tc>
          <w:tcPr>
            <w:tcW w:w="2977" w:type="dxa"/>
            <w:vMerge w:val="restart"/>
          </w:tcPr>
          <w:p w:rsidR="009B1B41" w:rsidRPr="00E07450" w:rsidRDefault="009B1B41" w:rsidP="004D3E78">
            <w:pPr>
              <w:rPr>
                <w:rFonts w:ascii="Times New Roman" w:hAnsi="Times New Roman" w:cs="Times New Roman"/>
              </w:rPr>
            </w:pPr>
            <w:r w:rsidRPr="001F461F">
              <w:rPr>
                <w:rFonts w:ascii="Times New Roman" w:hAnsi="Times New Roman" w:cs="Times New Roman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851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1B41" w:rsidRPr="00E07450" w:rsidTr="009B1B41">
        <w:trPr>
          <w:trHeight w:val="220"/>
        </w:trPr>
        <w:tc>
          <w:tcPr>
            <w:tcW w:w="2977" w:type="dxa"/>
            <w:vMerge/>
          </w:tcPr>
          <w:p w:rsidR="009B1B41" w:rsidRPr="00E07450" w:rsidRDefault="009B1B41" w:rsidP="004D3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1B41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B1B41" w:rsidRPr="00E07450" w:rsidTr="009B1B41">
        <w:trPr>
          <w:trHeight w:val="311"/>
        </w:trPr>
        <w:tc>
          <w:tcPr>
            <w:tcW w:w="10207" w:type="dxa"/>
            <w:gridSpan w:val="8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450">
              <w:rPr>
                <w:rFonts w:ascii="Times New Roman" w:hAnsi="Times New Roman" w:cs="Times New Roman"/>
                <w:b/>
              </w:rPr>
              <w:t>Квалификационный экзамен</w:t>
            </w:r>
          </w:p>
        </w:tc>
      </w:tr>
      <w:tr w:rsidR="009B1B41" w:rsidRPr="00E07450" w:rsidTr="009B1B41">
        <w:trPr>
          <w:trHeight w:val="221"/>
        </w:trPr>
        <w:tc>
          <w:tcPr>
            <w:tcW w:w="2977" w:type="dxa"/>
            <w:vMerge w:val="restart"/>
          </w:tcPr>
          <w:p w:rsidR="009B1B41" w:rsidRPr="00E07450" w:rsidRDefault="009B1B41" w:rsidP="004D3E7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Итоговая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аттестация-квалификационный экзамен</w:t>
            </w:r>
          </w:p>
        </w:tc>
        <w:tc>
          <w:tcPr>
            <w:tcW w:w="851" w:type="dxa"/>
          </w:tcPr>
          <w:p w:rsidR="009B1B41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1B41" w:rsidRPr="00E07450" w:rsidTr="009B1B41">
        <w:trPr>
          <w:trHeight w:val="220"/>
        </w:trPr>
        <w:tc>
          <w:tcPr>
            <w:tcW w:w="2977" w:type="dxa"/>
            <w:vMerge/>
          </w:tcPr>
          <w:p w:rsidR="009B1B41" w:rsidRPr="00E07450" w:rsidRDefault="009B1B41" w:rsidP="004D3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1B41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B1B41" w:rsidRPr="00E07450" w:rsidTr="009B1B41">
        <w:trPr>
          <w:trHeight w:val="296"/>
        </w:trPr>
        <w:tc>
          <w:tcPr>
            <w:tcW w:w="2977" w:type="dxa"/>
          </w:tcPr>
          <w:p w:rsidR="009B1B41" w:rsidRPr="00E07450" w:rsidRDefault="009B1B41" w:rsidP="004D3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B1B41" w:rsidRPr="00E07450" w:rsidTr="009B1B41">
        <w:trPr>
          <w:trHeight w:val="1265"/>
        </w:trPr>
        <w:tc>
          <w:tcPr>
            <w:tcW w:w="2977" w:type="dxa"/>
          </w:tcPr>
          <w:p w:rsidR="009B1B41" w:rsidRPr="00E07450" w:rsidRDefault="009B1B41" w:rsidP="004D3E78">
            <w:pPr>
              <w:rPr>
                <w:rFonts w:ascii="Times New Roman" w:hAnsi="Times New Roman" w:cs="Times New Roman"/>
              </w:rPr>
            </w:pPr>
            <w:r w:rsidRPr="001F461F">
              <w:rPr>
                <w:rFonts w:ascii="Times New Roman" w:hAnsi="Times New Roman" w:cs="Times New Roman"/>
              </w:rPr>
              <w:t xml:space="preserve">Вождение транспортных средств категории "B" (с механической трансмиссией/с автоматической трансмиссией) </w:t>
            </w:r>
          </w:p>
        </w:tc>
        <w:tc>
          <w:tcPr>
            <w:tcW w:w="851" w:type="dxa"/>
          </w:tcPr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 xml:space="preserve">  </w:t>
            </w:r>
          </w:p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B1B41" w:rsidRDefault="009B1B41" w:rsidP="009B1B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1B41" w:rsidRDefault="009B1B41" w:rsidP="009B1B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B1B41" w:rsidRDefault="009B1B41" w:rsidP="009B1B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04EA9" w:rsidRDefault="00204EA9" w:rsidP="009B1B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B1B41" w:rsidRDefault="009B1B41" w:rsidP="009B1B4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Продолжение табл. </w:t>
      </w:r>
    </w:p>
    <w:p w:rsidR="009B1B41" w:rsidRPr="002320FB" w:rsidRDefault="009B1B41" w:rsidP="009B1B41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459" w:type="dxa"/>
        <w:tblLayout w:type="fixed"/>
        <w:tblLook w:val="04A0"/>
      </w:tblPr>
      <w:tblGrid>
        <w:gridCol w:w="2977"/>
        <w:gridCol w:w="993"/>
        <w:gridCol w:w="850"/>
        <w:gridCol w:w="992"/>
        <w:gridCol w:w="1134"/>
        <w:gridCol w:w="1134"/>
        <w:gridCol w:w="851"/>
        <w:gridCol w:w="1276"/>
      </w:tblGrid>
      <w:tr w:rsidR="009B1B41" w:rsidRPr="00E07450" w:rsidTr="009B1B41">
        <w:tc>
          <w:tcPr>
            <w:tcW w:w="2977" w:type="dxa"/>
            <w:vMerge w:val="restart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B1B41" w:rsidRDefault="009B1B41" w:rsidP="004D3E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450">
              <w:rPr>
                <w:rFonts w:ascii="Times New Roman" w:hAnsi="Times New Roman" w:cs="Times New Roman"/>
                <w:b/>
              </w:rPr>
              <w:t>Учебные предметы</w:t>
            </w:r>
          </w:p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30" w:type="dxa"/>
            <w:gridSpan w:val="7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450">
              <w:rPr>
                <w:rFonts w:ascii="Times New Roman" w:hAnsi="Times New Roman" w:cs="Times New Roman"/>
                <w:b/>
              </w:rPr>
              <w:t>Номер занятия</w:t>
            </w:r>
          </w:p>
        </w:tc>
      </w:tr>
      <w:tr w:rsidR="009B1B41" w:rsidRPr="00E07450" w:rsidTr="009B1B41">
        <w:tc>
          <w:tcPr>
            <w:tcW w:w="2977" w:type="dxa"/>
            <w:vMerge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850" w:type="dxa"/>
          </w:tcPr>
          <w:p w:rsidR="009B1B41" w:rsidRPr="002320FB" w:rsidRDefault="009B1B41" w:rsidP="004D3E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992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134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134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851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276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9B1B41" w:rsidRPr="00E07450" w:rsidTr="009B1B41">
        <w:tc>
          <w:tcPr>
            <w:tcW w:w="10207" w:type="dxa"/>
            <w:gridSpan w:val="8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450">
              <w:rPr>
                <w:rFonts w:ascii="Times New Roman" w:hAnsi="Times New Roman" w:cs="Times New Roman"/>
                <w:b/>
              </w:rPr>
              <w:t>Учебные предметы базового цикла</w:t>
            </w:r>
          </w:p>
        </w:tc>
      </w:tr>
      <w:tr w:rsidR="009B1B41" w:rsidRPr="00E07450" w:rsidTr="009B1B41">
        <w:trPr>
          <w:trHeight w:val="650"/>
        </w:trPr>
        <w:tc>
          <w:tcPr>
            <w:tcW w:w="2977" w:type="dxa"/>
            <w:vMerge w:val="restart"/>
          </w:tcPr>
          <w:p w:rsidR="009B1B41" w:rsidRPr="00E07450" w:rsidRDefault="009B1B41" w:rsidP="004D3E78">
            <w:pPr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Основы законодательства в сфере дорожного движения</w:t>
            </w:r>
          </w:p>
        </w:tc>
        <w:tc>
          <w:tcPr>
            <w:tcW w:w="993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1B41" w:rsidRPr="00E07450" w:rsidTr="009B1B41">
        <w:trPr>
          <w:trHeight w:val="220"/>
        </w:trPr>
        <w:tc>
          <w:tcPr>
            <w:tcW w:w="2977" w:type="dxa"/>
            <w:vMerge/>
          </w:tcPr>
          <w:p w:rsidR="009B1B41" w:rsidRPr="00E07450" w:rsidRDefault="009B1B41" w:rsidP="004D3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1B41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1B41" w:rsidRPr="00E07450" w:rsidTr="009B1B41">
        <w:trPr>
          <w:trHeight w:val="529"/>
        </w:trPr>
        <w:tc>
          <w:tcPr>
            <w:tcW w:w="2977" w:type="dxa"/>
            <w:vMerge w:val="restart"/>
          </w:tcPr>
          <w:p w:rsidR="009B1B41" w:rsidRPr="00E07450" w:rsidRDefault="009B1B41" w:rsidP="004D3E78">
            <w:pPr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Психофизиологические основы деятельности водителя</w:t>
            </w:r>
          </w:p>
        </w:tc>
        <w:tc>
          <w:tcPr>
            <w:tcW w:w="993" w:type="dxa"/>
          </w:tcPr>
          <w:p w:rsidR="009B1B41" w:rsidRPr="00C77D73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B1B41" w:rsidRPr="00C77D73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1B41" w:rsidRPr="00E07450" w:rsidTr="009B1B41">
        <w:trPr>
          <w:trHeight w:val="385"/>
        </w:trPr>
        <w:tc>
          <w:tcPr>
            <w:tcW w:w="2977" w:type="dxa"/>
            <w:vMerge/>
          </w:tcPr>
          <w:p w:rsidR="009B1B41" w:rsidRPr="00E07450" w:rsidRDefault="009B1B41" w:rsidP="004D3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B1B41" w:rsidRPr="00C77D73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1B41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1B41" w:rsidRPr="00E07450" w:rsidTr="009B1B41">
        <w:trPr>
          <w:trHeight w:val="531"/>
        </w:trPr>
        <w:tc>
          <w:tcPr>
            <w:tcW w:w="2977" w:type="dxa"/>
            <w:vMerge w:val="restart"/>
          </w:tcPr>
          <w:p w:rsidR="009B1B41" w:rsidRPr="00E07450" w:rsidRDefault="009B1B41" w:rsidP="004D3E78">
            <w:pPr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Основы управления транспортными средствами</w:t>
            </w:r>
          </w:p>
        </w:tc>
        <w:tc>
          <w:tcPr>
            <w:tcW w:w="993" w:type="dxa"/>
          </w:tcPr>
          <w:p w:rsidR="009B1B41" w:rsidRPr="00D26CAA" w:rsidRDefault="009B1B41" w:rsidP="004D3E7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1B41" w:rsidRPr="00E07450" w:rsidTr="009B1B41">
        <w:trPr>
          <w:trHeight w:val="259"/>
        </w:trPr>
        <w:tc>
          <w:tcPr>
            <w:tcW w:w="2977" w:type="dxa"/>
            <w:vMerge/>
          </w:tcPr>
          <w:p w:rsidR="009B1B41" w:rsidRPr="00E07450" w:rsidRDefault="009B1B41" w:rsidP="004D3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1B41" w:rsidRPr="00E07450" w:rsidTr="009B1B41">
        <w:trPr>
          <w:trHeight w:val="414"/>
        </w:trPr>
        <w:tc>
          <w:tcPr>
            <w:tcW w:w="2977" w:type="dxa"/>
            <w:vMerge w:val="restart"/>
          </w:tcPr>
          <w:p w:rsidR="009B1B41" w:rsidRPr="00E07450" w:rsidRDefault="009B1B41" w:rsidP="004D3E78">
            <w:pPr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Первая помощь при дорожно-транспортном происшествии</w:t>
            </w:r>
          </w:p>
        </w:tc>
        <w:tc>
          <w:tcPr>
            <w:tcW w:w="993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B1B41" w:rsidRPr="00243CD8" w:rsidRDefault="00480C22" w:rsidP="004D3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153" o:spid="_x0000_s1042" style="position:absolute;left:0;text-align:lef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65pt,11.65pt" to="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zNi/wEAAK0DAAAOAAAAZHJzL2Uyb0RvYy54bWysU82O0zAQviPxDpbvNG2XLlXUdA9bLRcE&#10;lVgewOs4iSX/yWOa9gackfoIvAIHkFZa4BmSN9qxm+0WuCFycGY8mW/mm/myuNhqRTbCg7SmoJPR&#10;mBJhuC2lqQv67vrq2ZwSCMyUTFkjCroTQC+WT58sWpeLqW2sKoUnCGIgb11BmxBcnmXAG6EZjKwT&#10;BoOV9ZoFdH2dlZ61iK5VNh2Pz7PW+tJ5ywUA3q4OQbpM+FUleHhTVSACUQXF3kI6fTpv4pktFyyv&#10;PXON5EMb7B+60EwaLHqEWrHAyHsv/4LSknsLtgojbnVmq0pykTggm8n4DzZvG+ZE4oLDAXccE/w/&#10;WP56s/ZElri72RklhmlcUvel/9Dvux/d135P+o/dr+5796277X52t/0ntO/6z2jHYHc3XO9JzMdp&#10;tg5yBL00az944NY+jmZbeR3fSJps0wZ2xw2IbSAcL6ez+fPJC0r4Qyh7zHMewkthNYlGQZU0cTYs&#10;Z5tXELAWfvrwSbw29koqlfarDGkLen42QwVwhiqrFAtoaoe8wdSUMFWjfHnwCRGskmXMjjiwg0vl&#10;yYahglB4pW2vsVtKFIOAAaSQnsgdO/gtNbazYtAcklPoIDgtA6peSV3Q+Wm2MrGiSLodSMV5HiYY&#10;rRtb7tJgs+ihJlLRQb9RdKc+2qd/2fIeAAD//wMAUEsDBBQABgAIAAAAIQD0dqyz2wAAAAYBAAAP&#10;AAAAZHJzL2Rvd25yZXYueG1sTI9LT8MwEITvSP0P1lbiRu024tEQp0JFPXArAaQe3XjzoPE6ip02&#10;/HsWcYDTajSj2W+yzeQ6ccYhtJ40LBcKBFLpbUu1hve33c0DiBANWdN5Qg1fGGCTz64yk1p/oVc8&#10;F7EWXEIhNRqaGPtUylA26ExY+B6JvcoPzkSWQy3tYC5c7jq5UupOOtMSf2hMj9sGy1MxOg3jflup&#10;dpdMn4ekkOPL/f7juaq1vp5PT48gIk7xLww/+IwOOTMd/Ug2iE7DOuGghlXCl+1bxcuOv1rmmfyP&#10;n38DAAD//wMAUEsBAi0AFAAGAAgAAAAhALaDOJL+AAAA4QEAABMAAAAAAAAAAAAAAAAAAAAAAFtD&#10;b250ZW50X1R5cGVzXS54bWxQSwECLQAUAAYACAAAACEAOP0h/9YAAACUAQAACwAAAAAAAAAAAAAA&#10;AAAvAQAAX3JlbHMvLnJlbHNQSwECLQAUAAYACAAAACEAQ08zYv8BAACtAwAADgAAAAAAAAAAAAAA&#10;AAAuAgAAZHJzL2Uyb0RvYy54bWxQSwECLQAUAAYACAAAACEA9Hass9sAAAAGAQAADwAAAAAAAAAA&#10;AAAAAABZBAAAZHJzL2Rvd25yZXYueG1sUEsFBgAAAAAEAAQA8wAAAGEFAAAAAA==&#10;" strokecolor="windowText" strokeweight=".5pt">
                  <v:stroke joinstyle="miter"/>
                </v:line>
              </w:pict>
            </w:r>
            <w:r w:rsidR="009B1B41" w:rsidRPr="00E07450">
              <w:rPr>
                <w:rFonts w:ascii="Times New Roman" w:hAnsi="Times New Roman" w:cs="Times New Roman"/>
              </w:rPr>
              <w:t>Т</w:t>
            </w:r>
            <w:proofErr w:type="gramStart"/>
            <w:r w:rsidR="009B1B41">
              <w:rPr>
                <w:rFonts w:ascii="Times New Roman" w:hAnsi="Times New Roman" w:cs="Times New Roman"/>
              </w:rPr>
              <w:t>4</w:t>
            </w:r>
            <w:proofErr w:type="gramEnd"/>
          </w:p>
          <w:p w:rsidR="009B1B41" w:rsidRPr="002320FB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1B41" w:rsidRPr="00E07450" w:rsidTr="009B1B41">
        <w:trPr>
          <w:trHeight w:val="143"/>
        </w:trPr>
        <w:tc>
          <w:tcPr>
            <w:tcW w:w="2977" w:type="dxa"/>
            <w:vMerge/>
          </w:tcPr>
          <w:p w:rsidR="009B1B41" w:rsidRPr="00E07450" w:rsidRDefault="009B1B41" w:rsidP="004D3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B1B41" w:rsidRPr="00243CD8" w:rsidRDefault="00480C22" w:rsidP="004D3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164" o:spid="_x0000_s1041" style="position:absolute;left:0;text-align:lef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pt,11.65pt" to="27.3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2F1/wEAAK0DAAAOAAAAZHJzL2Uyb0RvYy54bWysU82O0zAQviPxDpbvNG3ZLVXUdA9bLRcE&#10;lVgewOs4iSX/yWOa9gackfoIvAIHkFZa4BmSN9qxm+0WuCFycGY8mW/mm/myuNhqRTbCg7SmoJPR&#10;mBJhuC2lqQv67vrq2ZwSCMyUTFkjCroTQC+WT58sWpeLqW2sKoUnCGIgb11BmxBcnmXAG6EZjKwT&#10;BoOV9ZoFdH2dlZ61iK5VNh2PZ1lrfem85QIAb1eHIF0m/KoSPLypKhCBqIJibyGdPp038cyWC5bX&#10;nrlG8qEN9g9daCYNFj1CrVhg5L2Xf0Fpyb0FW4URtzqzVSW5SByQzWT8B5u3DXMiccHhgDuOCf4f&#10;LH+9WXsiS9zd7IwSwzQuqfvSf+j33Y/ua78n/cfuV/e9+9bddj+72/4T2nf9Z7RjsLsbrvck5uM0&#10;Wwc5gl6atR88cGsfR7OtvI5vJE22aQO74wbENhCOl9Pz+dnkBSX8IZQ95jkP4aWwmkSjoEqaOBuW&#10;s80rCFgLP334JF4beyWVSvtVhrQFnT0/RwVwhiqrFAtoaoe8wdSUMFWjfHnwCRGskmXMjjiwg0vl&#10;yYahglB4pW2vsVtKFIOAAaSQnsgdO/gtNbazYtAcklPoIDgtA6peSV3Q+Wm2MrGiSLodSMV5HiYY&#10;rRtb7tJgs+ihJlLRQb9RdKc+2qd/2fIeAAD//wMAUEsDBBQABgAIAAAAIQDA1p9H2wAAAAcBAAAP&#10;AAAAZHJzL2Rvd25yZXYueG1sTI/LTsMwEEX3SPyDNUjsqENTKApxKlTUBbsSQGI5jScPiMdR7LTh&#10;7xnEApZHd3TvmXwzu14daQydZwPXiwQUceVtx42B15fd1R2oEJEt9p7JwBcF2BTnZzlm1p/4mY5l&#10;bJSUcMjQQBvjkGkdqpYchoUfiCWr/egwCo6NtiOepNz1epkkt9phx7LQ4kDblqrPcnIGpv22Trpd&#10;On+8p6Wentb7t8e6MebyYn64BxVpjn/H8KMv6lCI08FPbIPqhVfySjSwTFNQkt+s1qAOv6yLXP/3&#10;L74BAAD//wMAUEsBAi0AFAAGAAgAAAAhALaDOJL+AAAA4QEAABMAAAAAAAAAAAAAAAAAAAAAAFtD&#10;b250ZW50X1R5cGVzXS54bWxQSwECLQAUAAYACAAAACEAOP0h/9YAAACUAQAACwAAAAAAAAAAAAAA&#10;AAAvAQAAX3JlbHMvLnJlbHNQSwECLQAUAAYACAAAACEAnb9hdf8BAACtAwAADgAAAAAAAAAAAAAA&#10;AAAuAgAAZHJzL2Uyb0RvYy54bWxQSwECLQAUAAYACAAAACEAwNafR9sAAAAHAQAADwAAAAAAAAAA&#10;AAAAAABZBAAAZHJzL2Rvd25yZXYueG1sUEsFBgAAAAAEAAQA8wAAAGEFAAAAAA==&#10;" strokecolor="windowText" strokeweight=".5pt">
                  <v:stroke joinstyle="miter"/>
                </v:line>
              </w:pict>
            </w:r>
            <w:r w:rsidR="009B1B41" w:rsidRPr="00E07450">
              <w:rPr>
                <w:rFonts w:ascii="Times New Roman" w:hAnsi="Times New Roman" w:cs="Times New Roman"/>
              </w:rPr>
              <w:t>Т</w:t>
            </w:r>
            <w:r w:rsidR="009B1B41">
              <w:rPr>
                <w:rFonts w:ascii="Times New Roman" w:hAnsi="Times New Roman" w:cs="Times New Roman"/>
              </w:rPr>
              <w:t>3</w:t>
            </w:r>
          </w:p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9B1B41" w:rsidRPr="002320FB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1B41" w:rsidRPr="00243CD8" w:rsidRDefault="00480C22" w:rsidP="004D3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165" o:spid="_x0000_s1040" style="position:absolute;left:0;text-align:lef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6pt,12.4pt" to="31.9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49b/gEAAK0DAAAOAAAAZHJzL2Uyb0RvYy54bWysU82O0zAQviPxDpbvNG1RSxU13cNWywVB&#10;JZYH8DpOYsl/8pimvQFnpD4Cr8ABpJUWeIbkjRi72VLY24ocnBlP5pv5Zr4sL3Zaka3wIK0p6GQ0&#10;pkQYbktp6oK+u756tqAEAjMlU9aIgu4F0IvV0yfL1uViahurSuEJghjIW1fQJgSXZxnwRmgGI+uE&#10;wWBlvWYBXV9npWctomuVTcfjedZaXzpvuQDA2/UxSFcJv6oED2+qCkQgqqDYW0inT+dNPLPVkuW1&#10;Z66RfGiDPaILzaTBoieoNQuMvPfyAZSW3FuwVRhxqzNbVZKLxAHZTMb/sHnbMCcSFxwOuNOY4P/B&#10;8tfbjSeyxN3NZ5QYpnFJ3Zf+Q3/ofnRf+wPpP3a/uu/dt+62+9nd9p/Qvus/ox2D3d1wfSAxH6fZ&#10;OsgR9NJs/OCB2/g4ml3ldXwjabJLG9ifNiB2gXC8nM5eLCa4J34fyv7kOQ/hpbCaRKOgSpo4G5az&#10;7SsIWAs/vf8kXht7JZVK+1WGtAWdP59FZIYqqxQLaGqHvMHUlDBVo3x58AkRrJJlzI44sIdL5cmW&#10;oYJQeKVtr7FbShSDgAGkkJ7IHTv4KzW2s2bQHJNT6Cg4LQOqXkld0MV5tjKxoki6HUjFeR4nGK0b&#10;W+7TYLPooSZS0UG/UXTnPtrnf9nqNwAAAP//AwBQSwMEFAAGAAgAAAAhAHRlaMfaAAAABwEAAA8A&#10;AABkcnMvZG93bnJldi54bWxMj81OwzAQhO9IvIO1SNyoQ4IKCnEqVNQDtxJA4riNNz8Qr6PYacPb&#10;s4gDnEajGc1+W2wWN6gjTaH3bOB6lYAirr3tuTXw+rK7ugMVIrLFwTMZ+KIAm/L8rMDc+hM/07GK&#10;rZIRDjka6GIcc61D3ZHDsPIjsWSNnxxGsVOr7YQnGXeDTpNkrR32LBc6HGnbUf1Zzc7AvN82Sb/L&#10;lo/3rNLz0+3+7bFpjbm8WB7uQUVa4l8ZfvAFHUphOviZbVCDgTRLpSl6Ix9Ivs5ED79el4X+z19+&#10;AwAA//8DAFBLAQItABQABgAIAAAAIQC2gziS/gAAAOEBAAATAAAAAAAAAAAAAAAAAAAAAABbQ29u&#10;dGVudF9UeXBlc10ueG1sUEsBAi0AFAAGAAgAAAAhADj9If/WAAAAlAEAAAsAAAAAAAAAAAAAAAAA&#10;LwEAAF9yZWxzLy5yZWxzUEsBAi0AFAAGAAgAAAAhAKofj1v+AQAArQMAAA4AAAAAAAAAAAAAAAAA&#10;LgIAAGRycy9lMm9Eb2MueG1sUEsBAi0AFAAGAAgAAAAhAHRlaMfaAAAABwEAAA8AAAAAAAAAAAAA&#10;AAAAWAQAAGRycy9kb3ducmV2LnhtbFBLBQYAAAAABAAEAPMAAABfBQAAAAA=&#10;" strokecolor="windowText" strokeweight=".5pt">
                  <v:stroke joinstyle="miter"/>
                </v:line>
              </w:pict>
            </w:r>
            <w:r w:rsidR="009B1B41" w:rsidRPr="00E07450">
              <w:rPr>
                <w:rFonts w:ascii="Times New Roman" w:hAnsi="Times New Roman" w:cs="Times New Roman"/>
              </w:rPr>
              <w:t>Т</w:t>
            </w:r>
            <w:proofErr w:type="gramStart"/>
            <w:r w:rsidR="009B1B41">
              <w:rPr>
                <w:rFonts w:ascii="Times New Roman" w:hAnsi="Times New Roman" w:cs="Times New Roman"/>
              </w:rPr>
              <w:t>4</w:t>
            </w:r>
            <w:proofErr w:type="gramEnd"/>
          </w:p>
          <w:p w:rsidR="009B1B41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2</w:t>
            </w:r>
          </w:p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1B41" w:rsidRPr="00243CD8" w:rsidRDefault="00480C22" w:rsidP="004D3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156" o:spid="_x0000_s1039" style="position:absolute;left:0;text-align:lef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13pt" to="44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AZCAIAALkDAAAOAAAAZHJzL2Uyb0RvYy54bWysU82O0zAQviPxDpbvNO2y7a6ipnvYarkg&#10;qMTCfdaxG0v+k22a9gackfoIvAIHkFZa4BmSN2LshqrADZGDNT+eLzPffJ5fbbUiG+6DtKaik9GY&#10;Em6YraVZV/T17c2TS0pCBFODsoZXdMcDvVo8fjRvXcnPbGNVzT1BEBPK1lW0idGVRRFYwzWEkXXc&#10;YFJYryGi69dF7aFFdK2Ks/F4VrTW185bxkPA6PKQpIuMLwRn8aUQgUeiKoq9xXz6fN6ls1jMoVx7&#10;cI1kQxvwD11okAZ/eoRaQgTy1su/oLRk3gYr4ohZXVghJON5BpxmMv5jmlcNOJ5nQXKCO9IU/h8s&#10;e7FZeSJr3N10RokBjUvqPvXv+n33rfvc70n/vvvRfe2+dPfd9+6+/4D2Q/8R7ZTsHobwnqR6ZLN1&#10;oUTQa7PygxfcyidqtsJrIpR0b/BnmSwcn2zzLnbHXfBtJAyD0+lscnFBCcPU+eQ8QRcHjITlfIjP&#10;uNUkGRVV0iSeoITN8xAPV39dSWFjb6RSGIdSGdJWdPZ0impggIoTCiKa2iEHwawpAbVGKbPoM2Kw&#10;StapOhWHXbhWnmwA1YQirG17i/1SoiBETOAQ+Rua/a00tbOE0ByKcypdg1LLiC9ASV3Ry9NqZVKW&#10;Zw0PQyVuD2wm687Wu0xykTzUR2Zo0HIS4KmP9umLW/wEAAD//wMAUEsDBBQABgAIAAAAIQBqnrBG&#10;2wAAAAUBAAAPAAAAZHJzL2Rvd25yZXYueG1sTI9BS8NAEIXvgv9hGcGb3aRICTGbIor0phit2Ns0&#10;u2aDu7Mhu2lTf73Tk56Gx3u8+V61nr0TBzPGPpCCfJGBMNQG3VOn4P3t6aYAEROSRhfIKDiZCOv6&#10;8qLCUocjvZpDkzrBJRRLVGBTGkopY2uNx7gIgyH2vsLoMbEcO6lHPHK5d3KZZSvpsSf+YHEwD9a0&#10;383kFeye7WaDu2k7v3yc8p9P6Zr+cavU9dV8fwcimTn9heGMz+hQM9M+TKSjcApuOadgueJB7BYF&#10;3/1Z5yDrSv6nr38BAAD//wMAUEsBAi0AFAAGAAgAAAAhALaDOJL+AAAA4QEAABMAAAAAAAAAAAAA&#10;AAAAAAAAAFtDb250ZW50X1R5cGVzXS54bWxQSwECLQAUAAYACAAAACEAOP0h/9YAAACUAQAACwAA&#10;AAAAAAAAAAAAAAAvAQAAX3JlbHMvLnJlbHNQSwECLQAUAAYACAAAACEA6x7wGQgCAAC5AwAADgAA&#10;AAAAAAAAAAAAAAAuAgAAZHJzL2Uyb0RvYy54bWxQSwECLQAUAAYACAAAACEAap6wRtsAAAAFAQAA&#10;DwAAAAAAAAAAAAAAAABiBAAAZHJzL2Rvd25yZXYueG1sUEsFBgAAAAAEAAQA8wAAAGoFAAAAAA==&#10;" strokecolor="windowText" strokeweight=".5pt">
                  <v:stroke joinstyle="miter"/>
                </v:line>
              </w:pict>
            </w:r>
            <w:r w:rsidR="009B1B41" w:rsidRPr="00E07450">
              <w:rPr>
                <w:rFonts w:ascii="Times New Roman" w:hAnsi="Times New Roman" w:cs="Times New Roman"/>
              </w:rPr>
              <w:t>Т</w:t>
            </w:r>
            <w:proofErr w:type="gramStart"/>
            <w:r w:rsidR="009B1B41">
              <w:rPr>
                <w:rFonts w:ascii="Times New Roman" w:hAnsi="Times New Roman" w:cs="Times New Roman"/>
              </w:rPr>
              <w:t>4</w:t>
            </w:r>
            <w:proofErr w:type="gramEnd"/>
            <w:r w:rsidR="009B1B41">
              <w:rPr>
                <w:rFonts w:ascii="Times New Roman" w:hAnsi="Times New Roman" w:cs="Times New Roman"/>
              </w:rPr>
              <w:t>. Зачет</w:t>
            </w:r>
          </w:p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1B41" w:rsidRPr="00E07450" w:rsidTr="009B1B41">
        <w:trPr>
          <w:trHeight w:val="268"/>
        </w:trPr>
        <w:tc>
          <w:tcPr>
            <w:tcW w:w="10207" w:type="dxa"/>
            <w:gridSpan w:val="8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450">
              <w:rPr>
                <w:rFonts w:ascii="Times New Roman" w:hAnsi="Times New Roman" w:cs="Times New Roman"/>
                <w:b/>
              </w:rPr>
              <w:t>Учебные предметы специального цикла</w:t>
            </w:r>
          </w:p>
        </w:tc>
      </w:tr>
      <w:tr w:rsidR="009B1B41" w:rsidRPr="00E07450" w:rsidTr="009B1B41">
        <w:trPr>
          <w:trHeight w:val="581"/>
        </w:trPr>
        <w:tc>
          <w:tcPr>
            <w:tcW w:w="2977" w:type="dxa"/>
            <w:vMerge w:val="restart"/>
          </w:tcPr>
          <w:p w:rsidR="009B1B41" w:rsidRPr="00E07450" w:rsidRDefault="009B1B41" w:rsidP="004D3E78">
            <w:pPr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993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1B41" w:rsidRPr="00E07450" w:rsidTr="009B1B41">
        <w:trPr>
          <w:trHeight w:val="220"/>
        </w:trPr>
        <w:tc>
          <w:tcPr>
            <w:tcW w:w="2977" w:type="dxa"/>
            <w:vMerge/>
          </w:tcPr>
          <w:p w:rsidR="009B1B41" w:rsidRPr="00E07450" w:rsidRDefault="009B1B41" w:rsidP="004D3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1B41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1B41" w:rsidRPr="00E07450" w:rsidTr="009B1B41">
        <w:trPr>
          <w:trHeight w:val="429"/>
        </w:trPr>
        <w:tc>
          <w:tcPr>
            <w:tcW w:w="2977" w:type="dxa"/>
            <w:vMerge w:val="restart"/>
          </w:tcPr>
          <w:p w:rsidR="009B1B41" w:rsidRPr="00E07450" w:rsidRDefault="009B1B41" w:rsidP="004D3E78">
            <w:pPr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Основы управления транспортными средствами категории “В”</w:t>
            </w:r>
          </w:p>
        </w:tc>
        <w:tc>
          <w:tcPr>
            <w:tcW w:w="993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B1B41" w:rsidRPr="00243CD8" w:rsidRDefault="00480C22" w:rsidP="004D3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161" o:spid="_x0000_s1038" style="position:absolute;left:0;text-align:lef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pt,11.85pt" to="26.7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f1kBAIAALcDAAAOAAAAZHJzL2Uyb0RvYy54bWysU82O0zAQviPxDpbvNGkRpYqa7mGr5YKg&#10;EsvevY7dWPKfPKZpb8AZqY/AK3AAaaUFniF5I8ZutypwQ+RgzXg838x882V+sTWabEQA5WxNx6OS&#10;EmG5a5Rd1/Tt9dWTGSUQmW2YdlbUdCeAXiweP5p3vhIT1zrdiEAQxELV+Zq2MfqqKIC3wjAYOS8s&#10;BqULhkV0w7poAusQ3ehiUpbTonOh8cFxAYC3y0OQLjK+lILH11KCiETXFHuL+Qz5vE1nsZizah2Y&#10;bxU/tsH+oQvDlMWiJ6gli4y8C+ovKKN4cOBkHHFnCiel4iLPgNOMyz+medMyL/IsSA74E03w/2D5&#10;q80qENXg7qZjSiwzuKT+8/B+2Pff+y/Dngwf+p/9t/5rf9f/6O+Gj2jfD5/QTsH+/ni9Jykf2ew8&#10;VAh6aVfh6IFfhUTNVgZDpFb+BotlsnB8ss272J12IbaRcLyczJ6XE9wYfwgVB4SE5APEF8IZkoya&#10;amUTS6xim5cQsSo+fXiSrq27UlrnTWtLuppOnz5LyAz1JjWLaBqPDIBdU8L0GoXMY8iI4LRqUnbC&#10;gR1c6kA2DLWEEmxcd43dUqIZRAzgCPlLLGAHv6WmdpYM2kNyDh2kZ1RE/Wtlajo7z9Y2VRRZwceh&#10;ErMHLpN165pdprhIHqojFz0qOcnv3Ef7/H9b/AIAAP//AwBQSwMEFAAGAAgAAAAhAGG63HbcAAAA&#10;BgEAAA8AAABkcnMvZG93bnJldi54bWxMjsFOwzAQRO9I/IO1SNyo0xRoFeJUCIR6AzXQit628ZJE&#10;2OsodtqUr8eIAxxHM3rz8uVojThQ71vHCqaTBARx5XTLtYK316erBQgfkDUax6TgRB6WxflZjpl2&#10;R17ToQy1iBD2GSpoQugyKX3VkEU/cR1x7D5cbzHE2NdS93iMcGtkmiS30mLL8aHBjh4aqj7LwSrY&#10;PTerFe6GzfiyPU2/3qUp28eNUpcX4/0diEBj+BvDj35UhyI67d3A2gujYJHGoYJ0NgcR65vZNYj9&#10;b5ZFLv/rF98AAAD//wMAUEsBAi0AFAAGAAgAAAAhALaDOJL+AAAA4QEAABMAAAAAAAAAAAAAAAAA&#10;AAAAAFtDb250ZW50X1R5cGVzXS54bWxQSwECLQAUAAYACAAAACEAOP0h/9YAAACUAQAACwAAAAAA&#10;AAAAAAAAAAAvAQAAX3JlbHMvLnJlbHNQSwECLQAUAAYACAAAACEAjfn9ZAQCAAC3AwAADgAAAAAA&#10;AAAAAAAAAAAuAgAAZHJzL2Uyb0RvYy54bWxQSwECLQAUAAYACAAAACEAYbrcdtwAAAAGAQAADwAA&#10;AAAAAAAAAAAAAABeBAAAZHJzL2Rvd25yZXYueG1sUEsFBgAAAAAEAAQA8wAAAGcFAAAAAA==&#10;" strokecolor="windowText" strokeweight=".5pt">
                  <v:stroke joinstyle="miter"/>
                </v:line>
              </w:pict>
            </w:r>
            <w:r w:rsidR="009B1B41" w:rsidRPr="00E07450">
              <w:rPr>
                <w:rFonts w:ascii="Times New Roman" w:hAnsi="Times New Roman" w:cs="Times New Roman"/>
              </w:rPr>
              <w:t>Т</w:t>
            </w:r>
            <w:r w:rsidR="009B1B41">
              <w:rPr>
                <w:rFonts w:ascii="Times New Roman" w:hAnsi="Times New Roman" w:cs="Times New Roman"/>
              </w:rPr>
              <w:t>3</w:t>
            </w:r>
          </w:p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1B41" w:rsidRPr="00E07450" w:rsidTr="009B1B41">
        <w:trPr>
          <w:trHeight w:val="220"/>
        </w:trPr>
        <w:tc>
          <w:tcPr>
            <w:tcW w:w="2977" w:type="dxa"/>
            <w:vMerge/>
          </w:tcPr>
          <w:p w:rsidR="009B1B41" w:rsidRPr="00E07450" w:rsidRDefault="009B1B41" w:rsidP="004D3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B1B41" w:rsidRPr="00243CD8" w:rsidRDefault="00480C22" w:rsidP="004D3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166" o:spid="_x0000_s1037" style="position:absolute;left:0;text-align:lef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35pt,13.25pt" to="27.6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gsa/QEAAK0DAAAOAAAAZHJzL2Uyb0RvYy54bWysU82O0zAQviPxDpbvNG3RlipquoetlguC&#10;SiwP4HWcxpL/5DFNewPOSH0EXoEDSCst8AzOGzF2s6XADZGDM+PJfDPfzJfF5U4rshUepDUVnYzG&#10;lAjDbS3NpqJvbq6fzCmBwEzNlDWionsB9HL5+NGic6WY2taqWniCIAbKzlW0DcGVRQG8FZrByDph&#10;MNhYr1lA12+K2rMO0bUqpuPxrOisr523XADg7eoYpMuM3zSCh1dNAyIQVVHsLeTT5/M2ncVywcqN&#10;Z66VfGiD/UMXmkmDRU9QKxYYeevlX1Bacm/BNmHErS5s00guMgdkMxn/weZ1y5zIXHA44E5jgv8H&#10;y19u157IGnc3m1FimMYlxU/9u/4Qv8XP/YH07+OP+DV+iXfxe7zrP6B9339EOwXj/XB9ICkfp9k5&#10;KBH0yqz94IFb+zSaXeN1eiNpsssb2J82IHaBcLycXjybT3BP/CFU/MpzHsJzYTVJRkWVNGk2rGTb&#10;FxCwFn768Em6NvZaKpX3qwzpKjp7epGQGaqsUSygqR3yBrOhhKkNypcHnxHBKlmn7IQDe7hSnmwZ&#10;KgiFV9vuBrulRDEIGEAK+UncsYPfUlM7KwbtMTmHjoLTMqDqldQVnZ9nK5MqiqzbgVSa53GCybq1&#10;9T4PtkgeaiIXHfSbRHfuo33+ly1/AgAA//8DAFBLAwQUAAYACAAAACEARavA/tsAAAAHAQAADwAA&#10;AGRycy9kb3ducmV2LnhtbEyOTU/DMBBE70j8B2uRuFGHhrQoxKmqVj1wawNIHN148wHxOoqdNvx7&#10;tuJQjk8zmnnZarKdOOHgW0cKHmcRCKTSmZZqBe9vu4dnED5oMrpzhAp+0MMqv73JdGrcmQ54KkIt&#10;eIR8qhU0IfSplL5s0Go/cz0SZ5UbrA6MQy3NoM88bjs5j6KFtLolfmh0j5sGy+9itArG/aaK2l08&#10;fX3GhRxfl/uPbVUrdX83rV9ABJzCtQwXfVaHnJ2ObiTjRcf8tOSmgvkiAcF5ksQgjn8s80z+989/&#10;AQAA//8DAFBLAQItABQABgAIAAAAIQC2gziS/gAAAOEBAAATAAAAAAAAAAAAAAAAAAAAAABbQ29u&#10;dGVudF9UeXBlc10ueG1sUEsBAi0AFAAGAAgAAAAhADj9If/WAAAAlAEAAAsAAAAAAAAAAAAAAAAA&#10;LwEAAF9yZWxzLy5yZWxzUEsBAi0AFAAGAAgAAAAhALpKCxr9AQAArQMAAA4AAAAAAAAAAAAAAAAA&#10;LgIAAGRycy9lMm9Eb2MueG1sUEsBAi0AFAAGAAgAAAAhAEWrwP7bAAAABwEAAA8AAAAAAAAAAAAA&#10;AAAAVwQAAGRycy9kb3ducmV2LnhtbFBLBQYAAAAABAAEAPMAAABfBQAAAAA=&#10;" strokecolor="windowText" strokeweight=".5pt">
                  <v:stroke joinstyle="miter"/>
                </v:line>
              </w:pict>
            </w:r>
            <w:r w:rsidR="009B1B41" w:rsidRPr="00E07450">
              <w:rPr>
                <w:rFonts w:ascii="Times New Roman" w:hAnsi="Times New Roman" w:cs="Times New Roman"/>
              </w:rPr>
              <w:t>Т</w:t>
            </w:r>
            <w:proofErr w:type="gramStart"/>
            <w:r w:rsidR="009B1B41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1B41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1B41" w:rsidRPr="00243CD8" w:rsidRDefault="00480C22" w:rsidP="004D3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167" o:spid="_x0000_s1036" style="position:absolute;left:0;text-align:lef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13.45pt" to="44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EF2/wEAAK0DAAAOAAAAZHJzL2Uyb0RvYy54bWysU82O0zAQviPxDpbvNN3Ctquo6R62Wi4I&#10;KrE8gNdxGkv+k8c07Q04I/UReAUOIK20wDM4b8TYzZYCN0QOzown8818M1/ml1utyEZ4kNZU9Gw0&#10;pkQYbmtp1hV9c3P95IISCMzUTFkjKroTQC8Xjx/NO1eKiW2tqoUnCGKg7FxF2xBcWRTAW6EZjKwT&#10;BoON9ZoFdP26qD3rEF2rYjIeT4vO+tp5ywUA3i4PQbrI+E0jeHjVNCACURXF3kI+fT5v01ks5qxc&#10;e+ZayYc22D90oZk0WPQItWSBkbde/gWlJfcWbBNG3OrCNo3kInNANmfjP9i8bpkTmQsOB9xxTPD/&#10;YPnLzcoTWePupjNKDNO4pPipf9fv47f4ud+T/n38Eb/GL/Eufo93/Qe07/uPaKdgvB+u9yTl4zQ7&#10;ByWCXpmVHzxwK59Gs228Tm8kTbZ5A7vjBsQ2EI6X55PpbPaMEv4QKn7lOQ/hubCaJKOiSpo0G1ay&#10;zQsIWAs/ffgkXRt7LZXK+1WGdBWdPj1HBXCGKmsUC2hqh7zBrClhao3y5cFnRLBK1ik74cAOrpQn&#10;G4YKQuHVtrvBbilRDAIGkEJ+Enfs4LfU1M6SQXtIzqGD4LQMqHoldUUvTrOVSRVF1u1AKs3zMMFk&#10;3dp6lwdbJA81kYsO+k2iO/XRPv3LFj8BAAD//wMAUEsDBBQABgAIAAAAIQCZpWjF2gAAAAYBAAAP&#10;AAAAZHJzL2Rvd25yZXYueG1sTI/LTsMwEEX3SPyDNUjsqEMrhTbEqVBRF+xKAInlNJ48IB5HsdOG&#10;v2cQC1ge3dG9Z/Lt7Hp1ojF0ng3cLhJQxJW3HTcGXl/2N2tQISJb7D2TgS8KsC0uL3LMrD/zM53K&#10;2Cgp4ZChgTbGIdM6VC05DAs/EEtW+9FhFBwbbUc8S7nr9TJJUu2wY1locaBdS9VnOTkD02FXJ91+&#10;NX+8r0o9Pd0d3h7rxpjrq/nhHlSkOf4dw4++qEMhTkc/sQ2qN5DKJ9HAMt2Akni9ET7+si5y/V+/&#10;+AYAAP//AwBQSwECLQAUAAYACAAAACEAtoM4kv4AAADhAQAAEwAAAAAAAAAAAAAAAAAAAAAAW0Nv&#10;bnRlbnRfVHlwZXNdLnhtbFBLAQItABQABgAIAAAAIQA4/SH/1gAAAJQBAAALAAAAAAAAAAAAAAAA&#10;AC8BAABfcmVscy8ucmVsc1BLAQItABQABgAIAAAAIQDAEEF2/wEAAK0DAAAOAAAAAAAAAAAAAAAA&#10;AC4CAABkcnMvZTJvRG9jLnhtbFBLAQItABQABgAIAAAAIQCZpWjF2gAAAAYBAAAPAAAAAAAAAAAA&#10;AAAAAFkEAABkcnMvZG93bnJldi54bWxQSwUGAAAAAAQABADzAAAAYAUAAAAA&#10;" strokecolor="windowText" strokeweight=".5pt">
                  <v:stroke joinstyle="miter"/>
                </v:line>
              </w:pict>
            </w:r>
            <w:r w:rsidR="009B1B41" w:rsidRPr="00E07450">
              <w:rPr>
                <w:rFonts w:ascii="Times New Roman" w:hAnsi="Times New Roman" w:cs="Times New Roman"/>
              </w:rPr>
              <w:t>Т</w:t>
            </w:r>
            <w:r w:rsidR="009B1B41">
              <w:rPr>
                <w:rFonts w:ascii="Times New Roman" w:hAnsi="Times New Roman" w:cs="Times New Roman"/>
              </w:rPr>
              <w:t>3. Зачет</w:t>
            </w:r>
          </w:p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B1B41" w:rsidRPr="00E07450" w:rsidTr="009B1B41">
        <w:trPr>
          <w:trHeight w:val="207"/>
        </w:trPr>
        <w:tc>
          <w:tcPr>
            <w:tcW w:w="10207" w:type="dxa"/>
            <w:gridSpan w:val="8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450">
              <w:rPr>
                <w:rFonts w:ascii="Times New Roman" w:hAnsi="Times New Roman" w:cs="Times New Roman"/>
                <w:b/>
              </w:rPr>
              <w:t>Учебные предметы профессионального цикла</w:t>
            </w:r>
          </w:p>
        </w:tc>
      </w:tr>
      <w:tr w:rsidR="009B1B41" w:rsidRPr="00E07450" w:rsidTr="009B1B41">
        <w:trPr>
          <w:trHeight w:val="221"/>
        </w:trPr>
        <w:tc>
          <w:tcPr>
            <w:tcW w:w="2977" w:type="dxa"/>
            <w:vMerge w:val="restart"/>
          </w:tcPr>
          <w:p w:rsidR="009B1B41" w:rsidRPr="00E07450" w:rsidRDefault="009B1B41" w:rsidP="004D3E78">
            <w:pPr>
              <w:rPr>
                <w:rFonts w:ascii="Times New Roman" w:hAnsi="Times New Roman" w:cs="Times New Roman"/>
              </w:rPr>
            </w:pPr>
            <w:r w:rsidRPr="001F461F">
              <w:rPr>
                <w:rFonts w:ascii="Times New Roman" w:hAnsi="Times New Roman" w:cs="Times New Roman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993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1B41" w:rsidRPr="00243CD8" w:rsidRDefault="00480C22" w:rsidP="004D3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168" o:spid="_x0000_s1035" style="position:absolute;left:0;text-align:lef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6pt,13.4pt" to="32.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c6zBAIAALcDAAAOAAAAZHJzL2Uyb0RvYy54bWysU81uEzEQviPxDpbvZLdBhGiVTQ+NygVB&#10;JErvrtfOWvKfPCab3IAzUh6BV+AAUqUCz7D7RoydNArtDbEHa8bj+Wbmm29n5xujyVoEUM7W9GxU&#10;UiIsd42yq5q+v7p8NqUEIrMN086Kmm4F0PP50yezzldi7FqnGxEIglioOl/TNkZfFQXwVhgGI+eF&#10;xaB0wbCIblgVTWAdohtdjMtyUnQuND44LgDwdrEP0nnGl1Lw+FZKEJHommJvMZ8hnzfpLOYzVq0C&#10;863ihzbYP3RhmLJY9Ai1YJGRD0E9gjKKBwdOxhF3pnBSKi7yDDjNWflgmnct8yLPguSAP9IE/w+W&#10;v1kvA1EN7m6Cq7LM4JL6r8PHYdf/7L8NOzJ86n/3P/rv/W3/q78dPqN9N3xBOwX7u8P1jqR8ZLPz&#10;UCHohV2Ggwd+GRI1GxkMkVr5ayyWycLxySbvYnvchdhEwvFyPH1ZjnFj/D5U7BESkg8QXwlnSDJq&#10;qpVNLLGKrV9DxKr49P5JurbuUmmdN60t6Wo6ef4iITPUm9Qsomk8MgB2RQnTKxQyjyEjgtOqSdkJ&#10;B7ZwoQNZM9QSSrBx3RV2S4lmEDGAI+QvsYAd/JWa2lkwaPfJObSXnlER9a+Vqen0NFvbVFFkBR+G&#10;SszuuUzWjWu2meIieaiOXPSg5CS/Ux/t0/9t/gcAAP//AwBQSwMEFAAGAAgAAAAhAPASK2bcAAAA&#10;BwEAAA8AAABkcnMvZG93bnJldi54bWxMj0FLw0AQhe+C/2EZwZvdNJSgaTZFFOlNMbVib9PsNBvM&#10;7obspk399Y540OPHe7z5plhNthNHGkLrnYL5LAFBrva6dY2Ct83TzS2IENFp7LwjBWcKsCovLwrM&#10;tT+5VzpWsRE84kKOCkyMfS5lqA1ZDDPfk+Ps4AeLkXFopB7wxOO2k2mSZNJi6/iCwZ4eDNWf1WgV&#10;7J7Neo27cTu9vJ/nXx+yq9rHrVLXV9P9EkSkKf6V4Uef1aFkp70fnQ6iY75LuakgzfgDzrPFAsT+&#10;l2VZyP/+5TcAAAD//wMAUEsBAi0AFAAGAAgAAAAhALaDOJL+AAAA4QEAABMAAAAAAAAAAAAAAAAA&#10;AAAAAFtDb250ZW50X1R5cGVzXS54bWxQSwECLQAUAAYACAAAACEAOP0h/9YAAACUAQAACwAAAAAA&#10;AAAAAAAAAAAvAQAAX3JlbHMvLnJlbHNQSwECLQAUAAYACAAAACEAOanOswQCAAC3AwAADgAAAAAA&#10;AAAAAAAAAAAuAgAAZHJzL2Uyb0RvYy54bWxQSwECLQAUAAYACAAAACEA8BIrZtwAAAAHAQAADwAA&#10;AAAAAAAAAAAAAABeBAAAZHJzL2Rvd25yZXYueG1sUEsFBgAAAAAEAAQA8wAAAGcFAAAAAA==&#10;" strokecolor="windowText" strokeweight=".5pt">
                  <v:stroke joinstyle="miter"/>
                </v:line>
              </w:pict>
            </w:r>
            <w:r w:rsidR="009B1B41" w:rsidRPr="00E07450">
              <w:rPr>
                <w:rFonts w:ascii="Times New Roman" w:hAnsi="Times New Roman" w:cs="Times New Roman"/>
              </w:rPr>
              <w:t>Т</w:t>
            </w:r>
            <w:proofErr w:type="gramStart"/>
            <w:r w:rsidR="009B1B41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1B41" w:rsidRPr="00243CD8" w:rsidRDefault="00480C22" w:rsidP="004D3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169" o:spid="_x0000_s1034" style="position:absolute;left:0;text-align:lef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2pt,12.8pt" to="40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I3s/gEAAK0DAAAOAAAAZHJzL2Uyb0RvYy54bWysU81uEzEQviPxDpbvZJNWDe0qmx4alQuC&#10;SLQP4Hq9u5b8J4/JJjfgjJRH4BU4gFSpwDN434ixk4YAN8QevDOenW/mm/l2drnWiqyEB2lNRSej&#10;MSXCcFtL01b09ub62TklEJipmbJGVHQjgF7Onz6Z9a4UJ7azqhaeIIiBsncV7UJwZVEA74RmMLJO&#10;GAw21msW0PVtUXvWI7pWxcl4PC1662vnLRcAeLvYBek84zeN4OF104AIRFUUewv59Pm8S2cxn7Gy&#10;9cx1ku/bYP/QhWbSYNED1IIFRt56+ReUltxbsE0YcasL2zSSi8wB2UzGf7B50zEnMhccDrjDmOD/&#10;wfJXq6UnssbdTS8oMUzjkuKn4d2wjd/i52FLhvfxR/wav8T7+D3eDx/Qfhg+op2C8WF/vSUpH6fZ&#10;OygR9Mos/d4Dt/RpNOvG6/RG0mSdN7A5bECsA+F4eXrx/GyCe+KPoeJXnvMQXgirSTIqqqRJs2El&#10;W72EgLXw08dP0rWx11KpvF9lSF/R6elZQmaoskaxgKZ2yBtMSwlTLcqXB58RwSpZp+yEAxu4Up6s&#10;GCoIhVfb/ga7pUQxCBhACvlJ3LGD31JTOwsG3S45h3aC0zKg6pXUFT0/zlYmVRRZt3tSaZ67CSbr&#10;ztabPNgieaiJXHSv3yS6Yx/t479s/hMAAP//AwBQSwMEFAAGAAgAAAAhAPW9XtnbAAAABwEAAA8A&#10;AABkcnMvZG93bnJldi54bWxMj01PwkAQhu8k/IfNmHiDLaDQ1G4JwXDwhlUTjkt3+qHd2aa7hfrv&#10;HeMBj0/eN+88k25H24oL9r5xpGAxj0AgFc40VCl4fzvMYhA+aDK6dYQKvtHDNptOUp0Yd6VXvOSh&#10;EjxCPtEK6hC6REpf1Gi1n7sOibPS9VYHxr6SptdXHretXEbRWlrdEF+odYf7GouvfLAKhuO+jJrD&#10;avw8rXI5vGyOH89lpdT93bh7AhFwDLcy/OqzOmTsdHYDGS9a5viBmwqWj2sQnMcLfu38xzJL5X//&#10;7AcAAP//AwBQSwECLQAUAAYACAAAACEAtoM4kv4AAADhAQAAEwAAAAAAAAAAAAAAAAAAAAAAW0Nv&#10;bnRlbnRfVHlwZXNdLnhtbFBLAQItABQABgAIAAAAIQA4/SH/1gAAAJQBAAALAAAAAAAAAAAAAAAA&#10;AC8BAABfcmVscy8ucmVsc1BLAQItABQABgAIAAAAIQC/XI3s/gEAAK0DAAAOAAAAAAAAAAAAAAAA&#10;AC4CAABkcnMvZTJvRG9jLnhtbFBLAQItABQABgAIAAAAIQD1vV7Z2wAAAAcBAAAPAAAAAAAAAAAA&#10;AAAAAFgEAABkcnMvZG93bnJldi54bWxQSwUGAAAAAAQABADzAAAAYAUAAAAA&#10;" strokecolor="windowText" strokeweight=".5pt">
                  <v:stroke joinstyle="miter"/>
                </v:line>
              </w:pict>
            </w:r>
            <w:r w:rsidR="009B1B41">
              <w:rPr>
                <w:rFonts w:ascii="Times New Roman" w:hAnsi="Times New Roman" w:cs="Times New Roman"/>
              </w:rPr>
              <w:t>Т</w:t>
            </w:r>
            <w:proofErr w:type="gramStart"/>
            <w:r w:rsidR="009B1B41">
              <w:rPr>
                <w:rFonts w:ascii="Times New Roman" w:hAnsi="Times New Roman" w:cs="Times New Roman"/>
              </w:rPr>
              <w:t>2</w:t>
            </w:r>
            <w:proofErr w:type="gramEnd"/>
            <w:r w:rsidR="009B1B41">
              <w:rPr>
                <w:rFonts w:ascii="Times New Roman" w:hAnsi="Times New Roman" w:cs="Times New Roman"/>
              </w:rPr>
              <w:t xml:space="preserve">, </w:t>
            </w:r>
            <w:r w:rsidR="009B1B41" w:rsidRPr="00E07450">
              <w:rPr>
                <w:rFonts w:ascii="Times New Roman" w:hAnsi="Times New Roman" w:cs="Times New Roman"/>
              </w:rPr>
              <w:t>Т</w:t>
            </w:r>
            <w:r w:rsidR="009B1B41">
              <w:rPr>
                <w:rFonts w:ascii="Times New Roman" w:hAnsi="Times New Roman" w:cs="Times New Roman"/>
              </w:rPr>
              <w:t>3</w:t>
            </w:r>
          </w:p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9B1B41" w:rsidRPr="00243CD8" w:rsidRDefault="00480C22" w:rsidP="004D3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170" o:spid="_x0000_s1033" style="position:absolute;left:0;text-align:lef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12.8pt" to="35.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jP4/gEAAK0DAAAOAAAAZHJzL2Uyb0RvYy54bWysU82O0zAQviPxDpbvNO2u9oeo6R62Wi4I&#10;KrH7ALOO01jynzymaW/AGWkfgVfgANJKCzxD8kaM3W4pcEPk4Iw9mc/zffNlerE2mq1kQOVsxSej&#10;MWfSClcru6z4zfXVs3POMIKtQTsrK76RyC9mT59MO1/KI9c6XcvACMRi2fmKtzH6sihQtNIAjpyX&#10;lpKNCwYibcOyqAN0hG50cTQenxadC7UPTkhEOp1vk3yW8ZtGivi6aVBGpitOvcW8hrzeprWYTaFc&#10;BvCtErs24B+6MKAsXbqHmkME9jaov6CMEsGha+JIOFO4plFCZg7EZjL+g82bFrzMXEgc9HuZ8P/B&#10;ilerRWCqptmdkT4WDA2p/zS8G+76b/3n4Y4N7/sf/df+S3/ff+/vhw8UPwwfKU7J/mF3fMdSPanZ&#10;eSwJ9NIuwm6HfhGSNOsmmPQm0mydJ7DZT0CuIxN0ePz87GRCfYjHVPGrzgeML6QzLAUV18ombaCE&#10;1UuMdBd9+vhJOrbuSmmd56st6yp+enySkIFc1miIFBpPvNEuOQO9JPuKGDIiOq3qVJ1wcIOXOrAV&#10;kIPIeLXrrqlbzjRgpARRyE/iTh38VpramQO22+Kc2hrOqEiu18pU/PywWtt0o8y+3ZFKem4VTNGt&#10;qzdZ2CLtyBP50p1/k+kO9xQf/mWznwAAAP//AwBQSwMEFAAGAAgAAAAhAJLcFjXbAAAABgEAAA8A&#10;AABkcnMvZG93bnJldi54bWxMj81OwzAQhO9IvIO1SNyo01a0ELKpUFEP3EoAiaMbb34gXkex04a3&#10;ZxGHchqNZjXzbbaZXKeONITWM8J8loAiLr1tuUZ4e93d3IEK0bA1nWdC+KYAm/zyIjOp9Sd+oWMR&#10;ayUlHFKD0MTYp1qHsiFnwsz3xJJVfnAmih1qbQdzknLX6UWSrLQzLctCY3raNlR+FaNDGPfbKml3&#10;y+nzY1no8Xm9f3+qasTrq+nxAVSkKZ6P4Rdf0CEXpoMf2QbVIdzLJxFhcbsCJfF6Lnr48zrP9H/8&#10;/AcAAP//AwBQSwECLQAUAAYACAAAACEAtoM4kv4AAADhAQAAEwAAAAAAAAAAAAAAAAAAAAAAW0Nv&#10;bnRlbnRfVHlwZXNdLnhtbFBLAQItABQABgAIAAAAIQA4/SH/1gAAAJQBAAALAAAAAAAAAAAAAAAA&#10;AC8BAABfcmVscy8ucmVsc1BLAQItABQABgAIAAAAIQBhgjP4/gEAAK0DAAAOAAAAAAAAAAAAAAAA&#10;AC4CAABkcnMvZTJvRG9jLnhtbFBLAQItABQABgAIAAAAIQCS3BY12wAAAAYBAAAPAAAAAAAAAAAA&#10;AAAAAFgEAABkcnMvZG93bnJldi54bWxQSwUGAAAAAAQABADzAAAAYAUAAAAA&#10;" strokecolor="windowText" strokeweight=".5pt">
                  <v:stroke joinstyle="miter"/>
                </v:line>
              </w:pict>
            </w:r>
            <w:r w:rsidR="009B1B41">
              <w:rPr>
                <w:rFonts w:ascii="Times New Roman" w:hAnsi="Times New Roman" w:cs="Times New Roman"/>
              </w:rPr>
              <w:t xml:space="preserve">Т3, </w:t>
            </w:r>
            <w:r w:rsidR="009B1B41" w:rsidRPr="00E07450">
              <w:rPr>
                <w:rFonts w:ascii="Times New Roman" w:hAnsi="Times New Roman" w:cs="Times New Roman"/>
              </w:rPr>
              <w:t>Т</w:t>
            </w:r>
            <w:proofErr w:type="gramStart"/>
            <w:r w:rsidR="009B1B41">
              <w:rPr>
                <w:rFonts w:ascii="Times New Roman" w:hAnsi="Times New Roman" w:cs="Times New Roman"/>
              </w:rPr>
              <w:t>4</w:t>
            </w:r>
            <w:proofErr w:type="gramEnd"/>
          </w:p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1B41" w:rsidRPr="00E07450" w:rsidTr="009B1B41">
        <w:trPr>
          <w:trHeight w:val="220"/>
        </w:trPr>
        <w:tc>
          <w:tcPr>
            <w:tcW w:w="2977" w:type="dxa"/>
            <w:vMerge/>
          </w:tcPr>
          <w:p w:rsidR="009B1B41" w:rsidRPr="00E07450" w:rsidRDefault="009B1B41" w:rsidP="004D3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B1B41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1B41" w:rsidRPr="00E07450" w:rsidTr="009B1B41">
        <w:trPr>
          <w:trHeight w:val="221"/>
        </w:trPr>
        <w:tc>
          <w:tcPr>
            <w:tcW w:w="2977" w:type="dxa"/>
            <w:vMerge w:val="restart"/>
          </w:tcPr>
          <w:p w:rsidR="009B1B41" w:rsidRPr="00E07450" w:rsidRDefault="009B1B41" w:rsidP="004D3E78">
            <w:pPr>
              <w:rPr>
                <w:rFonts w:ascii="Times New Roman" w:hAnsi="Times New Roman" w:cs="Times New Roman"/>
              </w:rPr>
            </w:pPr>
            <w:r w:rsidRPr="001F461F">
              <w:rPr>
                <w:rFonts w:ascii="Times New Roman" w:hAnsi="Times New Roman" w:cs="Times New Roman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993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1B41" w:rsidRPr="00243CD8" w:rsidRDefault="00480C22" w:rsidP="004D3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172" o:spid="_x0000_s1032" style="position:absolute;left:0;text-align:lef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95pt,11.85pt" to="34.5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FhUBAIAALcDAAAOAAAAZHJzL2Uyb0RvYy54bWysU82O0zAQviPxDpbvNNkidquo6R62Wi4I&#10;KrFw9zp2Y8l/8pimvQFnpD4Cr8ABpJUWeIbkjRg73arADZGDNePxfDPzzZf55dZoshEBlLM1PZuU&#10;lAjLXaPsuqZvbq6fzCiByGzDtLOipjsB9HLx+NG885WYutbpRgSCIBaqzte0jdFXRQG8FYbBxHlh&#10;MShdMCyiG9ZFE1iH6EYX07I8LzoXGh8cFwB4uxyDdJHxpRQ8vpISRCS6pthbzGfI5206i8WcVevA&#10;fKv4oQ32D10YpiwWPUItWWTkXVB/QRnFgwMn44Q7UzgpFRd5BpzmrPxjmtct8yLPguSAP9IE/w+W&#10;v9ysAlEN7u5iSollBpfUfx7eD/v+e/9l2JPhQ/+z/9Z/7e/6H/3d8BHt++ET2inY3x+u9yTlI5ud&#10;hwpBr+wqHDzwq5Co2cpgiNTKv8VimSwcn2zzLnbHXYhtJBwvp7OLcoob4w+hYkRISD5AfC6cIcmo&#10;qVY2scQqtnkBEavi04cn6dq6a6V13rS2pKvp+dNnCZmh3qRmEU3jkQGwa0qYXqOQeQwZEZxWTcpO&#10;OLCDKx3IhqGWUIKN626wW0o0g4gBHCF/iQXs4LfU1M6SQTsm59AoPaMi6l8rU9PZaba2qaLICj4M&#10;lZgduUzWrWt2meIieaiOXPSg5CS/Ux/t0/9t8QsAAP//AwBQSwMEFAAGAAgAAAAhAA7ogRLcAAAA&#10;BwEAAA8AAABkcnMvZG93bnJldi54bWxMjkFLw0AUhO+C/2F5gje7SYVq02yKKNKbYmqlvb1mn0lw&#10;923IbtrUX+8WD3oahhlmvnw5WiMO1PvWsYJ0koAgrpxuuVbwvn6+uQfhA7JG45gUnMjDsri8yDHT&#10;7shvdChDLeII+wwVNCF0mZS+asiin7iOOGafrrcYou1rqXs8xnFr5DRJZtJiy/GhwY4eG6q+ysEq&#10;2L00qxXuhs34+nFKv7fSlO3TRqnrq/FhASLQGP7KcMaP6FBEpr0bWHthFExv57F51jsQMZ/NUxD7&#10;Xy+LXP7nL34AAAD//wMAUEsBAi0AFAAGAAgAAAAhALaDOJL+AAAA4QEAABMAAAAAAAAAAAAAAAAA&#10;AAAAAFtDb250ZW50X1R5cGVzXS54bWxQSwECLQAUAAYACAAAACEAOP0h/9YAAACUAQAACwAAAAAA&#10;AAAAAAAAAAAvAQAAX3JlbHMvLnJlbHNQSwECLQAUAAYACAAAACEAHIBYVAQCAAC3AwAADgAAAAAA&#10;AAAAAAAAAAAuAgAAZHJzL2Uyb0RvYy54bWxQSwECLQAUAAYACAAAACEADuiBEtwAAAAHAQAADwAA&#10;AAAAAAAAAAAAAABeBAAAZHJzL2Rvd25yZXYueG1sUEsFBgAAAAAEAAQA8wAAAGcFAAAAAA==&#10;" strokecolor="windowText" strokeweight=".5pt">
                  <v:stroke joinstyle="miter"/>
                </v:line>
              </w:pict>
            </w:r>
            <w:r w:rsidR="009B1B41" w:rsidRPr="00E07450">
              <w:rPr>
                <w:rFonts w:ascii="Times New Roman" w:hAnsi="Times New Roman" w:cs="Times New Roman"/>
              </w:rPr>
              <w:t>Т</w:t>
            </w:r>
            <w:proofErr w:type="gramStart"/>
            <w:r w:rsidR="009B1B41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1B41" w:rsidRPr="00243CD8" w:rsidRDefault="00480C22" w:rsidP="004D3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171" o:spid="_x0000_s1031" style="position:absolute;left:0;text-align:lef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12.9pt" to="47.8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IvdBgIAALcDAAAOAAAAZHJzL2Uyb0RvYy54bWysU81uEzEQviPxDpbvZDct/dEqmx4alQuC&#10;SBTurtfOWvKfPCab3IAzUh6BV+BApUqFPsPuG3XspFGAG2IP1ozH883MN99OLlZGk6UIoJyt6XhU&#10;UiIsd42yi5q+v756cU4JRGYbpp0VNV0LoBfT588mna/EkWudbkQgCGKh6nxN2xh9VRTAW2EYjJwX&#10;FoPSBcMiumFRNIF1iG50cVSWp0XnQuOD4wIAb2fbIJ1mfCkFj2+lBBGJrin2FvMZ8nmTzmI6YdUi&#10;MN8qvmuD/UMXhimLRfdQMxYZ+RjUX1BG8eDAyTjizhROSsVFngGnGZd/TPOuZV7kWZAc8Hua4P/B&#10;8jfLeSCqwd2djSmxzOCS+m/Dp2HT/+y/DxsyfO4f+tv+R3/X/+rvhi9o3w9f0U7B/n53vSEpH9ns&#10;PFQIemnnYeeBn4dEzUoGQ6RW/gMWy2Th+GSVd7He70KsIuF4eVqenB2/pIQ/hYotQkLyAeIr4QxJ&#10;Rk21soklVrHla4hYFZ8+PUnX1l0prfOmtSUdYh+foBY4Q71JzSKaxiMDYBeUML1AIfMYMiI4rZqU&#10;nXBgDZc6kCVDLaEEG9ddY7eUaAYRAzhC/hIL2MFvqamdGYN2m5xDW+kZFVH/Wpmanh9ma5sqiqzg&#10;3VCJ2S2XybpxzTpTXCQP1ZGL7pSc5Hfoo334v00fAQAA//8DAFBLAwQUAAYACAAAACEAv8F1BdoA&#10;AAAFAQAADwAAAGRycy9kb3ducmV2LnhtbEyOT0vDQBTE74LfYXmCN7tpoUXTbIoo0ptiasXeXrOv&#10;2eD+CdlNm/rpfeJBLwPDDDO/YjU6K47UxzZ4BdNJBoJ8HXTrGwVvm6ebWxAxoddogycFZ4qwKi8v&#10;Csx1OPlXOlapETziY44KTEpdLmWsDTmMk9CR5+wQeoeJbd9I3eOJx52VsyxbSIet5weDHT0Yqj+r&#10;wSnYPZv1GnfDdnx5P0+/PqSt2setUtdX4/0SRKIx/ZXhB5/RoWSmfRi8jsIqmHGPdc78nN7NFyD2&#10;v16WhfxPX34DAAD//wMAUEsBAi0AFAAGAAgAAAAhALaDOJL+AAAA4QEAABMAAAAAAAAAAAAAAAAA&#10;AAAAAFtDb250ZW50X1R5cGVzXS54bWxQSwECLQAUAAYACAAAACEAOP0h/9YAAACUAQAACwAAAAAA&#10;AAAAAAAAAAAvAQAAX3JlbHMvLnJlbHNQSwECLQAUAAYACAAAACEAX9yL3QYCAAC3AwAADgAAAAAA&#10;AAAAAAAAAAAuAgAAZHJzL2Uyb0RvYy54bWxQSwECLQAUAAYACAAAACEAv8F1BdoAAAAFAQAADwAA&#10;AAAAAAAAAAAAAABgBAAAZHJzL2Rvd25yZXYueG1sUEsFBgAAAAAEAAQA8wAAAGcFAAAAAA==&#10;" strokecolor="windowText" strokeweight=".5pt">
                  <v:stroke joinstyle="miter"/>
                </v:line>
              </w:pict>
            </w:r>
            <w:r w:rsidR="009B1B41">
              <w:rPr>
                <w:rFonts w:ascii="Times New Roman" w:hAnsi="Times New Roman" w:cs="Times New Roman"/>
              </w:rPr>
              <w:t>Т</w:t>
            </w:r>
            <w:proofErr w:type="gramStart"/>
            <w:r w:rsidR="009B1B41">
              <w:rPr>
                <w:rFonts w:ascii="Times New Roman" w:hAnsi="Times New Roman" w:cs="Times New Roman"/>
              </w:rPr>
              <w:t>2</w:t>
            </w:r>
            <w:proofErr w:type="gramEnd"/>
            <w:r w:rsidR="009B1B41">
              <w:rPr>
                <w:rFonts w:ascii="Times New Roman" w:hAnsi="Times New Roman" w:cs="Times New Roman"/>
              </w:rPr>
              <w:t xml:space="preserve">, </w:t>
            </w:r>
            <w:r w:rsidR="009B1B41" w:rsidRPr="00E07450">
              <w:rPr>
                <w:rFonts w:ascii="Times New Roman" w:hAnsi="Times New Roman" w:cs="Times New Roman"/>
              </w:rPr>
              <w:t>Т</w:t>
            </w:r>
            <w:r w:rsidR="009B1B41">
              <w:rPr>
                <w:rFonts w:ascii="Times New Roman" w:hAnsi="Times New Roman" w:cs="Times New Roman"/>
              </w:rPr>
              <w:t>3, Т4</w:t>
            </w:r>
          </w:p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2</w:t>
            </w:r>
          </w:p>
        </w:tc>
      </w:tr>
      <w:tr w:rsidR="009B1B41" w:rsidRPr="00E07450" w:rsidTr="009B1B41">
        <w:trPr>
          <w:trHeight w:val="220"/>
        </w:trPr>
        <w:tc>
          <w:tcPr>
            <w:tcW w:w="2977" w:type="dxa"/>
            <w:vMerge/>
          </w:tcPr>
          <w:p w:rsidR="009B1B41" w:rsidRPr="00E07450" w:rsidRDefault="009B1B41" w:rsidP="004D3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B1B41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B1B41" w:rsidRPr="00E07450" w:rsidTr="009B1B41">
        <w:trPr>
          <w:trHeight w:val="311"/>
        </w:trPr>
        <w:tc>
          <w:tcPr>
            <w:tcW w:w="10207" w:type="dxa"/>
            <w:gridSpan w:val="8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450">
              <w:rPr>
                <w:rFonts w:ascii="Times New Roman" w:hAnsi="Times New Roman" w:cs="Times New Roman"/>
                <w:b/>
              </w:rPr>
              <w:t>Квалификационный экзамен</w:t>
            </w:r>
          </w:p>
        </w:tc>
      </w:tr>
      <w:tr w:rsidR="009B1B41" w:rsidRPr="00E07450" w:rsidTr="009B1B41">
        <w:trPr>
          <w:trHeight w:val="221"/>
        </w:trPr>
        <w:tc>
          <w:tcPr>
            <w:tcW w:w="2977" w:type="dxa"/>
            <w:vMerge w:val="restart"/>
          </w:tcPr>
          <w:p w:rsidR="009B1B41" w:rsidRPr="00E07450" w:rsidRDefault="009B1B41" w:rsidP="004D3E7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Итоговая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аттестация-квалификационный экзамен</w:t>
            </w:r>
          </w:p>
        </w:tc>
        <w:tc>
          <w:tcPr>
            <w:tcW w:w="993" w:type="dxa"/>
          </w:tcPr>
          <w:p w:rsidR="009B1B41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1B41" w:rsidRPr="00E07450" w:rsidTr="009B1B41">
        <w:trPr>
          <w:trHeight w:val="220"/>
        </w:trPr>
        <w:tc>
          <w:tcPr>
            <w:tcW w:w="2977" w:type="dxa"/>
            <w:vMerge/>
          </w:tcPr>
          <w:p w:rsidR="009B1B41" w:rsidRPr="00E07450" w:rsidRDefault="009B1B41" w:rsidP="004D3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B1B41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B1B41" w:rsidRPr="00E07450" w:rsidTr="009B1B41">
        <w:trPr>
          <w:trHeight w:val="296"/>
        </w:trPr>
        <w:tc>
          <w:tcPr>
            <w:tcW w:w="2977" w:type="dxa"/>
          </w:tcPr>
          <w:p w:rsidR="009B1B41" w:rsidRPr="00E07450" w:rsidRDefault="009B1B41" w:rsidP="004D3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3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B1B41" w:rsidRPr="00E07450" w:rsidTr="009B1B41">
        <w:trPr>
          <w:trHeight w:val="1265"/>
        </w:trPr>
        <w:tc>
          <w:tcPr>
            <w:tcW w:w="2977" w:type="dxa"/>
          </w:tcPr>
          <w:p w:rsidR="009B1B41" w:rsidRPr="00E07450" w:rsidRDefault="009B1B41" w:rsidP="004D3E78">
            <w:pPr>
              <w:rPr>
                <w:rFonts w:ascii="Times New Roman" w:hAnsi="Times New Roman" w:cs="Times New Roman"/>
              </w:rPr>
            </w:pPr>
            <w:r w:rsidRPr="001F461F">
              <w:rPr>
                <w:rFonts w:ascii="Times New Roman" w:hAnsi="Times New Roman" w:cs="Times New Roman"/>
              </w:rPr>
              <w:t xml:space="preserve">Вождение транспортных средств категории "B" (с механической трансмиссией/с автоматической трансмиссией) </w:t>
            </w:r>
          </w:p>
        </w:tc>
        <w:tc>
          <w:tcPr>
            <w:tcW w:w="993" w:type="dxa"/>
          </w:tcPr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 xml:space="preserve">  </w:t>
            </w:r>
          </w:p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B1B41" w:rsidRDefault="009B1B41" w:rsidP="009B1B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B1B41" w:rsidRPr="002320FB" w:rsidRDefault="009B1B41" w:rsidP="009B1B4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Продолжение табл. </w:t>
      </w:r>
    </w:p>
    <w:tbl>
      <w:tblPr>
        <w:tblStyle w:val="a3"/>
        <w:tblW w:w="10207" w:type="dxa"/>
        <w:tblInd w:w="-459" w:type="dxa"/>
        <w:tblLayout w:type="fixed"/>
        <w:tblLook w:val="04A0"/>
      </w:tblPr>
      <w:tblGrid>
        <w:gridCol w:w="3403"/>
        <w:gridCol w:w="1417"/>
        <w:gridCol w:w="1418"/>
        <w:gridCol w:w="1417"/>
        <w:gridCol w:w="1418"/>
        <w:gridCol w:w="1134"/>
      </w:tblGrid>
      <w:tr w:rsidR="009B1B41" w:rsidRPr="00E07450" w:rsidTr="009B1B41">
        <w:tc>
          <w:tcPr>
            <w:tcW w:w="3403" w:type="dxa"/>
            <w:vMerge w:val="restart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B1B41" w:rsidRDefault="009B1B41" w:rsidP="004D3E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450">
              <w:rPr>
                <w:rFonts w:ascii="Times New Roman" w:hAnsi="Times New Roman" w:cs="Times New Roman"/>
                <w:b/>
              </w:rPr>
              <w:t>Учебные предметы</w:t>
            </w:r>
          </w:p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gridSpan w:val="4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450">
              <w:rPr>
                <w:rFonts w:ascii="Times New Roman" w:hAnsi="Times New Roman" w:cs="Times New Roman"/>
                <w:b/>
              </w:rPr>
              <w:t>Номер занятия</w:t>
            </w:r>
          </w:p>
        </w:tc>
        <w:tc>
          <w:tcPr>
            <w:tcW w:w="1134" w:type="dxa"/>
            <w:vMerge w:val="restart"/>
          </w:tcPr>
          <w:p w:rsidR="009B1B41" w:rsidRDefault="009B1B41" w:rsidP="004D3E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9B1B41" w:rsidRPr="00E07450" w:rsidTr="009B1B41">
        <w:tc>
          <w:tcPr>
            <w:tcW w:w="3403" w:type="dxa"/>
            <w:vMerge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418" w:type="dxa"/>
          </w:tcPr>
          <w:p w:rsidR="009B1B41" w:rsidRPr="002320FB" w:rsidRDefault="009B1B41" w:rsidP="004D3E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417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418" w:type="dxa"/>
          </w:tcPr>
          <w:p w:rsidR="009B1B41" w:rsidRPr="000233B7" w:rsidRDefault="009B1B41" w:rsidP="004D3E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3B7">
              <w:rPr>
                <w:rFonts w:ascii="Times New Roman" w:hAnsi="Times New Roman" w:cs="Times New Roman"/>
                <w:b/>
                <w:sz w:val="24"/>
              </w:rPr>
              <w:t>37</w:t>
            </w:r>
          </w:p>
        </w:tc>
        <w:tc>
          <w:tcPr>
            <w:tcW w:w="1134" w:type="dxa"/>
            <w:vMerge/>
          </w:tcPr>
          <w:p w:rsidR="009B1B41" w:rsidRPr="000233B7" w:rsidRDefault="009B1B41" w:rsidP="004D3E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B1B41" w:rsidRPr="00E07450" w:rsidTr="009B1B41">
        <w:tc>
          <w:tcPr>
            <w:tcW w:w="10207" w:type="dxa"/>
            <w:gridSpan w:val="6"/>
          </w:tcPr>
          <w:p w:rsidR="009B1B41" w:rsidRPr="000233B7" w:rsidRDefault="009B1B41" w:rsidP="004D3E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Учебные предметы базового цикла</w:t>
            </w:r>
          </w:p>
        </w:tc>
      </w:tr>
      <w:tr w:rsidR="009B1B41" w:rsidRPr="00E07450" w:rsidTr="009B1B41">
        <w:trPr>
          <w:trHeight w:val="463"/>
        </w:trPr>
        <w:tc>
          <w:tcPr>
            <w:tcW w:w="3403" w:type="dxa"/>
            <w:vMerge w:val="restart"/>
          </w:tcPr>
          <w:p w:rsidR="009B1B41" w:rsidRPr="00E07450" w:rsidRDefault="009B1B41" w:rsidP="004D3E78">
            <w:pPr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Основы законодательства в сфере дорожного движения</w:t>
            </w:r>
          </w:p>
        </w:tc>
        <w:tc>
          <w:tcPr>
            <w:tcW w:w="1417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9B1B41" w:rsidRPr="00E07450" w:rsidTr="009B1B41">
        <w:trPr>
          <w:trHeight w:val="220"/>
        </w:trPr>
        <w:tc>
          <w:tcPr>
            <w:tcW w:w="3403" w:type="dxa"/>
            <w:vMerge/>
          </w:tcPr>
          <w:p w:rsidR="009B1B41" w:rsidRPr="00E07450" w:rsidRDefault="009B1B41" w:rsidP="004D3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B1B41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9B1B41" w:rsidRPr="00E07450" w:rsidTr="009B1B41">
        <w:trPr>
          <w:trHeight w:val="529"/>
        </w:trPr>
        <w:tc>
          <w:tcPr>
            <w:tcW w:w="3403" w:type="dxa"/>
            <w:vMerge w:val="restart"/>
          </w:tcPr>
          <w:p w:rsidR="009B1B41" w:rsidRPr="00E07450" w:rsidRDefault="009B1B41" w:rsidP="004D3E78">
            <w:pPr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Психофизиологические основы деятельности водителя</w:t>
            </w:r>
          </w:p>
        </w:tc>
        <w:tc>
          <w:tcPr>
            <w:tcW w:w="1417" w:type="dxa"/>
          </w:tcPr>
          <w:p w:rsidR="009B1B41" w:rsidRPr="00C77D73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1B41" w:rsidRPr="00C77D73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B1B41" w:rsidRPr="00E07450" w:rsidTr="009B1B41">
        <w:trPr>
          <w:trHeight w:val="385"/>
        </w:trPr>
        <w:tc>
          <w:tcPr>
            <w:tcW w:w="3403" w:type="dxa"/>
            <w:vMerge/>
          </w:tcPr>
          <w:p w:rsidR="009B1B41" w:rsidRPr="00E07450" w:rsidRDefault="009B1B41" w:rsidP="004D3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1B41" w:rsidRPr="00C77D73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B1B41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B1B41" w:rsidRPr="00E07450" w:rsidTr="009B1B41">
        <w:trPr>
          <w:trHeight w:val="531"/>
        </w:trPr>
        <w:tc>
          <w:tcPr>
            <w:tcW w:w="3403" w:type="dxa"/>
            <w:vMerge w:val="restart"/>
          </w:tcPr>
          <w:p w:rsidR="009B1B41" w:rsidRPr="00E07450" w:rsidRDefault="009B1B41" w:rsidP="004D3E78">
            <w:pPr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Основы управления транспортными средствами</w:t>
            </w:r>
          </w:p>
        </w:tc>
        <w:tc>
          <w:tcPr>
            <w:tcW w:w="1417" w:type="dxa"/>
          </w:tcPr>
          <w:p w:rsidR="009B1B41" w:rsidRPr="00D26CAA" w:rsidRDefault="009B1B41" w:rsidP="004D3E7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9B1B41" w:rsidRPr="00E07450" w:rsidTr="009B1B41">
        <w:trPr>
          <w:trHeight w:val="259"/>
        </w:trPr>
        <w:tc>
          <w:tcPr>
            <w:tcW w:w="3403" w:type="dxa"/>
            <w:vMerge/>
          </w:tcPr>
          <w:p w:rsidR="009B1B41" w:rsidRPr="00E07450" w:rsidRDefault="009B1B41" w:rsidP="004D3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B1B41" w:rsidRPr="00E07450" w:rsidTr="009B1B41">
        <w:trPr>
          <w:trHeight w:val="414"/>
        </w:trPr>
        <w:tc>
          <w:tcPr>
            <w:tcW w:w="3403" w:type="dxa"/>
            <w:vMerge w:val="restart"/>
          </w:tcPr>
          <w:p w:rsidR="009B1B41" w:rsidRPr="00E07450" w:rsidRDefault="009B1B41" w:rsidP="004D3E78">
            <w:pPr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Первая помощь при дорожно-транспортном происшествии</w:t>
            </w:r>
          </w:p>
        </w:tc>
        <w:tc>
          <w:tcPr>
            <w:tcW w:w="1417" w:type="dxa"/>
          </w:tcPr>
          <w:p w:rsidR="009B1B41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1B41" w:rsidRPr="002320FB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B1B41" w:rsidRPr="00E07450" w:rsidTr="009B1B41">
        <w:trPr>
          <w:trHeight w:val="143"/>
        </w:trPr>
        <w:tc>
          <w:tcPr>
            <w:tcW w:w="3403" w:type="dxa"/>
            <w:vMerge/>
          </w:tcPr>
          <w:p w:rsidR="009B1B41" w:rsidRPr="00E07450" w:rsidRDefault="009B1B41" w:rsidP="004D3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1B41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  <w:p w:rsidR="009B1B41" w:rsidRPr="002320FB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B1B41" w:rsidRPr="00E07450" w:rsidTr="009B1B41">
        <w:trPr>
          <w:trHeight w:val="143"/>
        </w:trPr>
        <w:tc>
          <w:tcPr>
            <w:tcW w:w="10207" w:type="dxa"/>
            <w:gridSpan w:val="6"/>
          </w:tcPr>
          <w:p w:rsidR="009B1B41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  <w:r w:rsidRPr="00A03092">
              <w:rPr>
                <w:rFonts w:ascii="Times New Roman" w:hAnsi="Times New Roman" w:cs="Times New Roman"/>
                <w:b/>
              </w:rPr>
              <w:t>Учебные предметы специального цикла</w:t>
            </w:r>
          </w:p>
        </w:tc>
      </w:tr>
      <w:tr w:rsidR="009B1B41" w:rsidRPr="00E07450" w:rsidTr="009B1B41">
        <w:trPr>
          <w:trHeight w:val="581"/>
        </w:trPr>
        <w:tc>
          <w:tcPr>
            <w:tcW w:w="3403" w:type="dxa"/>
            <w:vMerge w:val="restart"/>
          </w:tcPr>
          <w:p w:rsidR="009B1B41" w:rsidRPr="00E07450" w:rsidRDefault="009B1B41" w:rsidP="004D3E78">
            <w:pPr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1417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9B1B41" w:rsidRPr="00E07450" w:rsidTr="009B1B41">
        <w:trPr>
          <w:trHeight w:val="220"/>
        </w:trPr>
        <w:tc>
          <w:tcPr>
            <w:tcW w:w="3403" w:type="dxa"/>
            <w:vMerge/>
          </w:tcPr>
          <w:p w:rsidR="009B1B41" w:rsidRPr="00E07450" w:rsidRDefault="009B1B41" w:rsidP="004D3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B1B41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B1B41" w:rsidRPr="00E07450" w:rsidTr="009B1B41">
        <w:trPr>
          <w:trHeight w:val="429"/>
        </w:trPr>
        <w:tc>
          <w:tcPr>
            <w:tcW w:w="3403" w:type="dxa"/>
            <w:vMerge w:val="restart"/>
          </w:tcPr>
          <w:p w:rsidR="009B1B41" w:rsidRPr="00E07450" w:rsidRDefault="009B1B41" w:rsidP="004D3E78">
            <w:pPr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Основы управления транспортными средствами категории “В”</w:t>
            </w:r>
          </w:p>
        </w:tc>
        <w:tc>
          <w:tcPr>
            <w:tcW w:w="1417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B1B41" w:rsidRPr="00E07450" w:rsidTr="009B1B41">
        <w:trPr>
          <w:trHeight w:val="220"/>
        </w:trPr>
        <w:tc>
          <w:tcPr>
            <w:tcW w:w="3403" w:type="dxa"/>
            <w:vMerge/>
          </w:tcPr>
          <w:p w:rsidR="009B1B41" w:rsidRPr="00E07450" w:rsidRDefault="009B1B41" w:rsidP="004D3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B1B41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B1B41" w:rsidRPr="00E07450" w:rsidTr="009B1B41">
        <w:trPr>
          <w:trHeight w:val="220"/>
        </w:trPr>
        <w:tc>
          <w:tcPr>
            <w:tcW w:w="10207" w:type="dxa"/>
            <w:gridSpan w:val="6"/>
          </w:tcPr>
          <w:p w:rsidR="009B1B41" w:rsidRPr="00DF7E0C" w:rsidRDefault="009B1B41" w:rsidP="004D3E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E0C">
              <w:rPr>
                <w:rFonts w:ascii="Times New Roman" w:hAnsi="Times New Roman" w:cs="Times New Roman"/>
                <w:b/>
              </w:rPr>
              <w:t>Учебные предметы профессионального цикла</w:t>
            </w:r>
          </w:p>
        </w:tc>
      </w:tr>
      <w:tr w:rsidR="009B1B41" w:rsidRPr="00E07450" w:rsidTr="009B1B41">
        <w:trPr>
          <w:trHeight w:val="221"/>
        </w:trPr>
        <w:tc>
          <w:tcPr>
            <w:tcW w:w="3403" w:type="dxa"/>
            <w:vMerge w:val="restart"/>
          </w:tcPr>
          <w:p w:rsidR="009B1B41" w:rsidRPr="00E07450" w:rsidRDefault="009B1B41" w:rsidP="004D3E78">
            <w:pPr>
              <w:rPr>
                <w:rFonts w:ascii="Times New Roman" w:hAnsi="Times New Roman" w:cs="Times New Roman"/>
              </w:rPr>
            </w:pPr>
            <w:r w:rsidRPr="001F461F">
              <w:rPr>
                <w:rFonts w:ascii="Times New Roman" w:hAnsi="Times New Roman" w:cs="Times New Roman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417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B1B41" w:rsidRPr="00E07450" w:rsidTr="009B1B41">
        <w:trPr>
          <w:trHeight w:val="220"/>
        </w:trPr>
        <w:tc>
          <w:tcPr>
            <w:tcW w:w="3403" w:type="dxa"/>
            <w:vMerge/>
          </w:tcPr>
          <w:p w:rsidR="009B1B41" w:rsidRPr="00E07450" w:rsidRDefault="009B1B41" w:rsidP="004D3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B1B41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  <w:p w:rsidR="009B1B41" w:rsidRDefault="00480C22" w:rsidP="004D3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185" o:spid="_x0000_s1030" style="position:absolute;left:0;text-align:lef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05pt,13.35pt" to="45.3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8LOAQIAAK8DAAAOAAAAZHJzL2Uyb0RvYy54bWysU82O0zAQviPxDpbvNO3utpSo6R62Wi4I&#10;KrE8wKzjJJb8J9s07Q04I/UReAUOrLTSAs+QvBFjN5QCN0QOzvx4vsx882VxuVWSbLjzwuiCTkZj&#10;SrhmphS6Luibm+snc0p8AF2CNJoXdMc9vVw+frRobc7PTGNkyR1BEO3z1ha0CcHmWeZZwxX4kbFc&#10;Y7IyTkFA19VZ6aBFdCWzs/F4lrXGldYZxr3H6OqQpMuEX1WchVdV5XkgsqDYW0inS+dtPLPlAvLa&#10;gW0EG9qAf+hCgdD40SPUCgKQt078BaUEc8abKoyYUZmpKsF4mgGnmYz/mOZ1A5anWZAcb480+f8H&#10;y15u1o6IEnc3n1KiQeGSuk/9u37ffe0+93vSv+++d3fdl+6++9bd9x/Qfug/oh2T3cMQ3pNYj2y2&#10;1ucIeqXXbvC8XbtIzbZyKr5xaLJNG9gdN8C3gTAMnj97Op1hHwxTF5OLCJj9qrTOh+fcKBKNgkqh&#10;IzuQw+aFD4erP6/EsDbXQkqMQy41aQs6O5+iBhigzioJAU1lcXKva0pA1ihgFlxC9EaKMlbHYr/z&#10;V9KRDaCGUHqlaW+wX0ok+IAJHCI9Q7O/lcZ2VuCbQ3FKxWuQKxFQ91Kogs5Pq6WOWZ6UOwwVGT1w&#10;GK1bU+4StVn0UBWJoUHBUXanPtqn/9nyBwAAAP//AwBQSwMEFAAGAAgAAAAhAOO9dUbbAAAABwEA&#10;AA8AAABkcnMvZG93bnJldi54bWxMjs1OwzAQhO9IvIO1SNyo3VZqQxqnQkU9cCspSBzdePNT4nUU&#10;O214e7YnOI1GM5r5su3kOnHBIbSeNMxnCgRS6W1LtYaP4/4pARGiIWs6T6jhBwNs8/u7zKTWX+kd&#10;L0WsBY9QSI2GJsY+lTKUDToTZr5H4qzygzOR7VBLO5grj7tOLpRaSWda4ofG9LhrsPwuRqdhPOwq&#10;1e6X0/lrWcjxbX34fK1qrR8fppcNiIhT/CvDDZ/RIWemkx/JBtFpWCRzbrKu1iA4f1asp5tPQOaZ&#10;/M+f/wIAAP//AwBQSwECLQAUAAYACAAAACEAtoM4kv4AAADhAQAAEwAAAAAAAAAAAAAAAAAAAAAA&#10;W0NvbnRlbnRfVHlwZXNdLnhtbFBLAQItABQABgAIAAAAIQA4/SH/1gAAAJQBAAALAAAAAAAAAAAA&#10;AAAAAC8BAABfcmVscy8ucmVsc1BLAQItABQABgAIAAAAIQBLS8LOAQIAAK8DAAAOAAAAAAAAAAAA&#10;AAAAAC4CAABkcnMvZTJvRG9jLnhtbFBLAQItABQABgAIAAAAIQDjvXVG2wAAAAcBAAAPAAAAAAAA&#10;AAAAAAAAAFsEAABkcnMvZG93bnJldi54bWxQSwUGAAAAAAQABADzAAAAYwUAAAAA&#10;" strokecolor="windowText" strokeweight=".5pt">
                  <v:stroke joinstyle="miter"/>
                </v:line>
              </w:pict>
            </w:r>
            <w:r w:rsidR="009B1B41">
              <w:rPr>
                <w:rFonts w:ascii="Times New Roman" w:hAnsi="Times New Roman" w:cs="Times New Roman"/>
              </w:rPr>
              <w:t>Зачет</w:t>
            </w:r>
          </w:p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B1B41" w:rsidRPr="00E07450" w:rsidTr="009B1B41">
        <w:trPr>
          <w:trHeight w:val="221"/>
        </w:trPr>
        <w:tc>
          <w:tcPr>
            <w:tcW w:w="3403" w:type="dxa"/>
            <w:vMerge w:val="restart"/>
          </w:tcPr>
          <w:p w:rsidR="009B1B41" w:rsidRPr="00E07450" w:rsidRDefault="009B1B41" w:rsidP="004D3E78">
            <w:pPr>
              <w:rPr>
                <w:rFonts w:ascii="Times New Roman" w:hAnsi="Times New Roman" w:cs="Times New Roman"/>
              </w:rPr>
            </w:pPr>
            <w:r w:rsidRPr="001F461F">
              <w:rPr>
                <w:rFonts w:ascii="Times New Roman" w:hAnsi="Times New Roman" w:cs="Times New Roman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417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B1B41" w:rsidRPr="00E07450" w:rsidTr="009B1B41">
        <w:trPr>
          <w:trHeight w:val="220"/>
        </w:trPr>
        <w:tc>
          <w:tcPr>
            <w:tcW w:w="3403" w:type="dxa"/>
            <w:vMerge/>
          </w:tcPr>
          <w:p w:rsidR="009B1B41" w:rsidRPr="00E07450" w:rsidRDefault="009B1B41" w:rsidP="004D3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B1B41" w:rsidRDefault="00480C22" w:rsidP="004D3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186" o:spid="_x0000_s1029" style="position:absolute;left:0;text-align:lef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3pt,12.6pt" to="44.6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QGfAQIAAK8DAAAOAAAAZHJzL2Uyb0RvYy54bWysU82O0zAQviPxDpbvNO3utpSo6R62Wi4I&#10;KrE8wKzjJJb8J9s07Q04I/UReAUOrLTSAs+QvBFjN5QCN0QOzvx4vsx882VxuVWSbLjzwuiCTkZj&#10;SrhmphS6Luibm+snc0p8AF2CNJoXdMc9vVw+frRobc7PTGNkyR1BEO3z1ha0CcHmWeZZwxX4kbFc&#10;Y7IyTkFA19VZ6aBFdCWzs/F4lrXGldYZxr3H6OqQpMuEX1WchVdV5XkgsqDYW0inS+dtPLPlAvLa&#10;gW0EG9qAf+hCgdD40SPUCgKQt078BaUEc8abKoyYUZmpKsF4mgGnmYz/mOZ1A5anWZAcb480+f8H&#10;y15u1o6IEnc3n1GiQeGSuk/9u37ffe0+93vSv+++d3fdl+6++9bd9x/Qfug/oh2T3cMQ3pNYj2y2&#10;1ucIeqXXbvC8XbtIzbZyKr5xaLJNG9gdN8C3gTAMnj97Op1NKWGYuphcRMDsV6V1PjznRpFoFFQK&#10;HdmBHDYvfDhc/XklhrW5FlJiHHKpSVvQ2fkUNcAAdVZJCGgqi5N7XVMCskYBs+ASojdSlLE6Fvud&#10;v5KObAA1hNIrTXuD/VIiwQdM4BDpGZr9rTS2swLfHIpTKl6DXImAupdCFXR+Wi11zPKk3GGoyOiB&#10;w2jdmnKXqM2ih6pIDA0KjrI79dE+/c+WPwAAAP//AwBQSwMEFAAGAAgAAAAhAPl61XjbAAAABwEA&#10;AA8AAABkcnMvZG93bnJldi54bWxMjs1OwzAQhO9IfQdrK3GjThMRSohTVUU9cCsBJI5uvPmBeB3F&#10;Thvenu0JTqPRjGa+fDvbXpxx9J0jBetVBAKpcqajRsH72+FuA8IHTUb3jlDBD3rYFoubXGfGXegV&#10;z2VoBI+Qz7SCNoQhk9JXLVrtV25A4qx2o9WB7dhIM+oLj9texlGUSqs74odWD7hvsfouJ6tgOu7r&#10;qDsk89dnUsrp5eH48Vw3St0u590TiIBz+CvDFZ/RoWCmk5vIeNEriNOUm6z3MQjON4+sp6tPQBa5&#10;/M9f/AIAAP//AwBQSwECLQAUAAYACAAAACEAtoM4kv4AAADhAQAAEwAAAAAAAAAAAAAAAAAAAAAA&#10;W0NvbnRlbnRfVHlwZXNdLnhtbFBLAQItABQABgAIAAAAIQA4/SH/1gAAAJQBAAALAAAAAAAAAAAA&#10;AAAAAC8BAABfcmVscy8ucmVsc1BLAQItABQABgAIAAAAIQDlvQGfAQIAAK8DAAAOAAAAAAAAAAAA&#10;AAAAAC4CAABkcnMvZTJvRG9jLnhtbFBLAQItABQABgAIAAAAIQD5etV42wAAAAcBAAAPAAAAAAAA&#10;AAAAAAAAAFsEAABkcnMvZG93bnJldi54bWxQSwUGAAAAAAQABADzAAAAYwUAAAAA&#10;" strokecolor="windowText" strokeweight=".5pt">
                  <v:stroke joinstyle="miter"/>
                </v:line>
              </w:pict>
            </w:r>
            <w:r w:rsidR="009B1B41">
              <w:rPr>
                <w:rFonts w:ascii="Times New Roman" w:hAnsi="Times New Roman" w:cs="Times New Roman"/>
              </w:rPr>
              <w:t>Зачет</w:t>
            </w:r>
          </w:p>
          <w:p w:rsidR="009B1B41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B1B41" w:rsidRPr="00E07450" w:rsidTr="009B1B41">
        <w:trPr>
          <w:trHeight w:val="220"/>
        </w:trPr>
        <w:tc>
          <w:tcPr>
            <w:tcW w:w="10207" w:type="dxa"/>
            <w:gridSpan w:val="6"/>
          </w:tcPr>
          <w:p w:rsidR="009B1B41" w:rsidRPr="00DF7E0C" w:rsidRDefault="009B1B41" w:rsidP="004D3E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E0C">
              <w:rPr>
                <w:rFonts w:ascii="Times New Roman" w:hAnsi="Times New Roman" w:cs="Times New Roman"/>
                <w:b/>
              </w:rPr>
              <w:t>Квалификационный экзамен</w:t>
            </w:r>
          </w:p>
        </w:tc>
      </w:tr>
      <w:tr w:rsidR="009B1B41" w:rsidRPr="00E07450" w:rsidTr="009B1B41">
        <w:trPr>
          <w:trHeight w:val="221"/>
        </w:trPr>
        <w:tc>
          <w:tcPr>
            <w:tcW w:w="3403" w:type="dxa"/>
            <w:vMerge w:val="restart"/>
          </w:tcPr>
          <w:p w:rsidR="009B1B41" w:rsidRPr="00E07450" w:rsidRDefault="009B1B41" w:rsidP="004D3E7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Итоговая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аттестация-квалификационный экзамен</w:t>
            </w:r>
          </w:p>
        </w:tc>
        <w:tc>
          <w:tcPr>
            <w:tcW w:w="1417" w:type="dxa"/>
          </w:tcPr>
          <w:p w:rsidR="009B1B41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1B41" w:rsidRDefault="00480C22" w:rsidP="004D3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187" o:spid="_x0000_s1028" style="position:absolute;left:0;text-align:left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7pt,13.25pt" to="47.5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rh4BwIAALcDAAAOAAAAZHJzL2Uyb0RvYy54bWysU81uEzEQviPxDpbvZJM2tNEqmx4alQuC&#10;SBTurtfOWvKfPCab3IAzUh6BV+BApUqFPsPuG3XspFGAG2IP1ozH883MN99OL9ZGk5UIoJyt6Ggw&#10;pERY7mpllxV9f331YkIJRGZrpp0VFd0IoBez58+mrS/FiWucrkUgCGKhbH1Fmxh9WRTAG2EYDJwX&#10;FoPSBcMiumFZ1IG1iG50cTIcnhWtC7UPjgsAvJ3vgnSW8aUUPL6VEkQkuqLYW8xnyOdNOovZlJXL&#10;wHyj+L4N9g9dGKYsFj1AzVlk5GNQf0EZxYMDJ+OAO1M4KRUXeQacZjT8Y5p3DfMiz4LkgD/QBP8P&#10;lr9ZLQJRNe5uck6JZQaX1H3rP/Xb7mf3vd+S/nP30N12P7q77ld3139B+77/inYKdvf76y1J+chm&#10;66FE0Eu7CHsP/CIkatYyGCK18h+wWCYLxyfrvIvNYRdiHQnHy/HofDw+pYQ/hYodQkLyAeIr4QxJ&#10;RkW1soklVrLVa4hYFZ8+PUnX1l0prfOmtSVtRc9OX6IWOEO9Sc0imsYjA2CXlDC9RCHzGDIiOK3q&#10;lJ1wYAOXOpAVQy2hBGvXXmO3lGgGEQM4Qv4SC9jBb6mpnTmDZpecQzvpGRVR/1qZik6Os7VNFUVW&#10;8H6oxOyOy2TduHqTKS6Sh+rIRfdKTvI79tE+/t9mjwAAAP//AwBQSwMEFAAGAAgAAAAhAGhoUfjd&#10;AAAABwEAAA8AAABkcnMvZG93bnJldi54bWxMjkFLw0AUhO+C/2F5gje7SbHFxmyKKNKbYrSlvW2z&#10;zyS4+zZkN23qr/cVD3oahhlmvnw5OisO2IfWk4J0koBAqrxpqVbw8f58cwciRE1GW0+o4IQBlsXl&#10;Ra4z44/0hocy1oJHKGRaQRNjl0kZqgadDhPfIXH26XunI9u+lqbXRx53Vk6TZC6dbokfGt3hY4PV&#10;Vzk4BbuXZrXSu2E9vm5O6fdW2rJ9Wit1fTU+3IOIOMa/MpzxGR0KZtr7gUwQVsF0cctN1vkMBOeL&#10;WQpi/+tlkcv//MUPAAAA//8DAFBLAQItABQABgAIAAAAIQC2gziS/gAAAOEBAAATAAAAAAAAAAAA&#10;AAAAAAAAAABbQ29udGVudF9UeXBlc10ueG1sUEsBAi0AFAAGAAgAAAAhADj9If/WAAAAlAEAAAsA&#10;AAAAAAAAAAAAAAAALwEAAF9yZWxzLy5yZWxzUEsBAi0AFAAGAAgAAAAhAG6yuHgHAgAAtwMAAA4A&#10;AAAAAAAAAAAAAAAALgIAAGRycy9lMm9Eb2MueG1sUEsBAi0AFAAGAAgAAAAhAGhoUfjdAAAABwEA&#10;AA8AAAAAAAAAAAAAAAAAYQQAAGRycy9kb3ducmV2LnhtbFBLBQYAAAAABAAEAPMAAABrBQAAAAA=&#10;" strokecolor="windowText" strokeweight=".5pt">
                  <v:stroke joinstyle="miter"/>
                </v:line>
              </w:pict>
            </w:r>
            <w:r w:rsidR="009B1B41">
              <w:rPr>
                <w:rFonts w:ascii="Times New Roman" w:hAnsi="Times New Roman" w:cs="Times New Roman"/>
              </w:rPr>
              <w:t>Экзамен</w:t>
            </w:r>
          </w:p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B1B41" w:rsidRPr="00E07450" w:rsidTr="009B1B41">
        <w:trPr>
          <w:trHeight w:val="220"/>
        </w:trPr>
        <w:tc>
          <w:tcPr>
            <w:tcW w:w="3403" w:type="dxa"/>
            <w:vMerge/>
          </w:tcPr>
          <w:p w:rsidR="009B1B41" w:rsidRPr="00E07450" w:rsidRDefault="009B1B41" w:rsidP="004D3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B1B41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1B41" w:rsidRDefault="00480C22" w:rsidP="004D3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188" o:spid="_x0000_s1027" style="position:absolute;left:0;text-align:lef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55pt,12.55pt" to="49.9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BE2BgIAALcDAAAOAAAAZHJzL2Uyb0RvYy54bWysU81uEzEQviPxDpbvZNMCabrKpodG5YIg&#10;EoW767Wzlvwnj8kmN+CMlEfgFTiAVKnQZ9h9I8beNApwQ+zBmvF4vpn55tvZxcZoshYBlLMVPRmN&#10;KRGWu1rZVUXfXl89mVICkdmaaWdFRbcC6MX88aNZ60tx6hqnaxEIglgoW1/RJkZfFgXwRhgGI+eF&#10;xaB0wbCIblgVdWAtohtdnI7Hk6J1ofbBcQGAt4shSOcZX0rB42spQUSiK4q9xXyGfN6ks5jPWLkK&#10;zDeK79tg/9CFYcpi0QPUgkVG3gf1F5RRPDhwMo64M4WTUnGRZ8BpTsZ/TPOmYV7kWZAc8Aea4P/B&#10;8lfrZSCqxt1NcVWWGVxS96X/0O+6H93Xfkf6j91997371t12P7vb/hPad/1ntFOwu9tf70jKRzZb&#10;DyWCXtpl2HvglyFRs5HBEKmVf4fFMlk4PtnkXWwPuxCbSDhePptOzs7PKOEPoWJASEg+QHwhnCHJ&#10;qKhWNrHESrZ+CRGr4tOHJ+nauiuldd60tqSt6OTpc9QCZ6g3qVlE03hkAOyKEqZXKGQeQ0YEp1Wd&#10;shMObOFSB7JmqCWUYO3aa+yWEs0gYgBHyF9iATv4LTW1s2DQDMk5NEjPqIj618pUdHqcrW2qKLKC&#10;90MlZgcuk3Xj6m2muEgeqiMX3Ss5ye/YR/v4f5v/AgAA//8DAFBLAwQUAAYACAAAACEAiE/Rq9wA&#10;AAAHAQAADwAAAGRycy9kb3ducmV2LnhtbEyPwU7DMBBE70j8g7VI3KiTIhANcSoEQr2BCBTR2zY2&#10;cYS9jmKnTfl6tuIAp9FoRrNvy+XkndiZIXaBFOSzDIShJuiOWgVvr48XNyBiQtLoAhkFBxNhWZ2e&#10;lFjosKcXs6tTK3iEYoEKbEp9IWVsrPEYZ6E3xNlnGDwmtkMr9YB7HvdOzrPsWnrsiC9Y7M29Nc1X&#10;PXoFmye7WuFmXE/P74f8+0O6untYK3V+Nt3dgkhmSn9lOOIzOlTMtA0j6Sicgvllzk3WK1bOFwv+&#10;ZPvrZVXK//zVDwAAAP//AwBQSwECLQAUAAYACAAAACEAtoM4kv4AAADhAQAAEwAAAAAAAAAAAAAA&#10;AAAAAAAAW0NvbnRlbnRfVHlwZXNdLnhtbFBLAQItABQABgAIAAAAIQA4/SH/1gAAAJQBAAALAAAA&#10;AAAAAAAAAAAAAC8BAABfcmVscy8ucmVsc1BLAQItABQABgAIAAAAIQAu3BE2BgIAALcDAAAOAAAA&#10;AAAAAAAAAAAAAC4CAABkcnMvZTJvRG9jLnhtbFBLAQItABQABgAIAAAAIQCIT9Gr3AAAAAcBAAAP&#10;AAAAAAAAAAAAAAAAAGAEAABkcnMvZG93bnJldi54bWxQSwUGAAAAAAQABADzAAAAaQUAAAAA&#10;" strokecolor="windowText" strokeweight=".5pt">
                  <v:stroke joinstyle="miter"/>
                </v:line>
              </w:pict>
            </w:r>
            <w:r w:rsidR="009B1B41">
              <w:rPr>
                <w:rFonts w:ascii="Times New Roman" w:hAnsi="Times New Roman" w:cs="Times New Roman"/>
              </w:rPr>
              <w:t>Экзамен</w:t>
            </w:r>
          </w:p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B1B41" w:rsidRPr="00E07450" w:rsidTr="009B1B41">
        <w:trPr>
          <w:trHeight w:val="296"/>
        </w:trPr>
        <w:tc>
          <w:tcPr>
            <w:tcW w:w="3403" w:type="dxa"/>
          </w:tcPr>
          <w:p w:rsidR="009B1B41" w:rsidRPr="00E07450" w:rsidRDefault="009B1B41" w:rsidP="004D3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</w:tr>
      <w:tr w:rsidR="009B1B41" w:rsidRPr="00E07450" w:rsidTr="009B1B41">
        <w:trPr>
          <w:trHeight w:val="1265"/>
        </w:trPr>
        <w:tc>
          <w:tcPr>
            <w:tcW w:w="3403" w:type="dxa"/>
          </w:tcPr>
          <w:p w:rsidR="009B1B41" w:rsidRPr="00E07450" w:rsidRDefault="009B1B41" w:rsidP="004D3E78">
            <w:pPr>
              <w:rPr>
                <w:rFonts w:ascii="Times New Roman" w:hAnsi="Times New Roman" w:cs="Times New Roman"/>
              </w:rPr>
            </w:pPr>
            <w:r w:rsidRPr="001F461F">
              <w:rPr>
                <w:rFonts w:ascii="Times New Roman" w:hAnsi="Times New Roman" w:cs="Times New Roman"/>
              </w:rPr>
              <w:t xml:space="preserve">Вождение транспортных средств категории "B" (с механической трансмиссией/с автоматической трансмиссией) </w:t>
            </w:r>
          </w:p>
        </w:tc>
        <w:tc>
          <w:tcPr>
            <w:tcW w:w="1417" w:type="dxa"/>
          </w:tcPr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 xml:space="preserve">  </w:t>
            </w:r>
          </w:p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1B41" w:rsidRPr="00E07450" w:rsidRDefault="009B1B41" w:rsidP="004D3E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1B41" w:rsidRPr="00E07450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1B41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  <w:p w:rsidR="009B1B41" w:rsidRDefault="009B1B41" w:rsidP="004D3E78">
            <w:pPr>
              <w:jc w:val="center"/>
              <w:rPr>
                <w:rFonts w:ascii="Times New Roman" w:hAnsi="Times New Roman" w:cs="Times New Roman"/>
              </w:rPr>
            </w:pPr>
          </w:p>
          <w:p w:rsidR="009B1B41" w:rsidRPr="00DF7E0C" w:rsidRDefault="009B1B41" w:rsidP="004D3E7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56</w:t>
            </w:r>
            <w:r>
              <w:rPr>
                <w:rFonts w:ascii="Times New Roman" w:hAnsi="Times New Roman" w:cs="Times New Roman"/>
                <w:lang w:val="en-US"/>
              </w:rPr>
              <w:t>/54</w:t>
            </w:r>
          </w:p>
        </w:tc>
      </w:tr>
    </w:tbl>
    <w:p w:rsidR="00C81ED4" w:rsidRDefault="00C81ED4" w:rsidP="009B1B41">
      <w:pPr>
        <w:spacing w:line="240" w:lineRule="auto"/>
        <w:ind w:left="-567"/>
        <w:jc w:val="center"/>
      </w:pPr>
    </w:p>
    <w:sectPr w:rsidR="00C81ED4" w:rsidSect="009940BB">
      <w:pgSz w:w="11906" w:h="16838"/>
      <w:pgMar w:top="851" w:right="425" w:bottom="709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0C52"/>
    <w:multiLevelType w:val="hybridMultilevel"/>
    <w:tmpl w:val="DCD69676"/>
    <w:lvl w:ilvl="0" w:tplc="AE6262E0">
      <w:start w:val="1"/>
      <w:numFmt w:val="decimal"/>
      <w:lvlText w:val="4.%1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EB346D"/>
    <w:multiLevelType w:val="hybridMultilevel"/>
    <w:tmpl w:val="FA3EDAEA"/>
    <w:lvl w:ilvl="0" w:tplc="9156F5BE">
      <w:start w:val="1"/>
      <w:numFmt w:val="decimal"/>
      <w:lvlText w:val="4.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E4C4B"/>
    <w:multiLevelType w:val="hybridMultilevel"/>
    <w:tmpl w:val="68B2E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37D84"/>
    <w:multiLevelType w:val="hybridMultilevel"/>
    <w:tmpl w:val="F83EEF32"/>
    <w:lvl w:ilvl="0" w:tplc="5AD05BF4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6D2581"/>
    <w:multiLevelType w:val="hybridMultilevel"/>
    <w:tmpl w:val="A524D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77F51"/>
    <w:multiLevelType w:val="hybridMultilevel"/>
    <w:tmpl w:val="691CB898"/>
    <w:lvl w:ilvl="0" w:tplc="5AD05B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C7629"/>
    <w:multiLevelType w:val="hybridMultilevel"/>
    <w:tmpl w:val="8020E152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1263189"/>
    <w:multiLevelType w:val="hybridMultilevel"/>
    <w:tmpl w:val="B65C6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A7376F"/>
    <w:multiLevelType w:val="hybridMultilevel"/>
    <w:tmpl w:val="967E0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630737"/>
    <w:multiLevelType w:val="hybridMultilevel"/>
    <w:tmpl w:val="7B606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5F4552"/>
    <w:multiLevelType w:val="hybridMultilevel"/>
    <w:tmpl w:val="2F320B42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57954021"/>
    <w:multiLevelType w:val="hybridMultilevel"/>
    <w:tmpl w:val="D8EA1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25B1F"/>
    <w:multiLevelType w:val="hybridMultilevel"/>
    <w:tmpl w:val="0B6EE9E8"/>
    <w:lvl w:ilvl="0" w:tplc="4BF4219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0D22C5"/>
    <w:multiLevelType w:val="hybridMultilevel"/>
    <w:tmpl w:val="563217F0"/>
    <w:lvl w:ilvl="0" w:tplc="4BF4219E">
      <w:start w:val="1"/>
      <w:numFmt w:val="decimal"/>
      <w:lvlText w:val="4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3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11"/>
  </w:num>
  <w:num w:numId="12">
    <w:abstractNumId w:val="2"/>
  </w:num>
  <w:num w:numId="13">
    <w:abstractNumId w:val="5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E52"/>
    <w:rsid w:val="00204EA9"/>
    <w:rsid w:val="0030008C"/>
    <w:rsid w:val="00480C22"/>
    <w:rsid w:val="004D3E78"/>
    <w:rsid w:val="00766EC1"/>
    <w:rsid w:val="008E7623"/>
    <w:rsid w:val="009940BB"/>
    <w:rsid w:val="009B1B41"/>
    <w:rsid w:val="00AD4E52"/>
    <w:rsid w:val="00C81ED4"/>
    <w:rsid w:val="00C934CC"/>
    <w:rsid w:val="00CA51AF"/>
    <w:rsid w:val="00D50DDC"/>
    <w:rsid w:val="00E31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E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4E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8">
    <w:name w:val="Сетка таблицы8"/>
    <w:basedOn w:val="a1"/>
    <w:next w:val="a3"/>
    <w:uiPriority w:val="39"/>
    <w:rsid w:val="00AD4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D4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1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B4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1B4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B1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1B41"/>
  </w:style>
  <w:style w:type="paragraph" w:styleId="a9">
    <w:name w:val="footer"/>
    <w:basedOn w:val="a"/>
    <w:link w:val="aa"/>
    <w:uiPriority w:val="99"/>
    <w:unhideWhenUsed/>
    <w:rsid w:val="009B1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1B41"/>
  </w:style>
  <w:style w:type="table" w:customStyle="1" w:styleId="-11">
    <w:name w:val="Таблица-сетка 1 светлая1"/>
    <w:basedOn w:val="a1"/>
    <w:uiPriority w:val="46"/>
    <w:rsid w:val="009B1B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">
    <w:name w:val="Таблица-сетка 1 светлая2"/>
    <w:basedOn w:val="a1"/>
    <w:next w:val="-11"/>
    <w:uiPriority w:val="46"/>
    <w:rsid w:val="009B1B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1">
    <w:name w:val="Таблица простая 41"/>
    <w:basedOn w:val="a1"/>
    <w:uiPriority w:val="44"/>
    <w:rsid w:val="009B1B4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-231">
    <w:name w:val="Таблица-сетка 2 — акцент 31"/>
    <w:basedOn w:val="a1"/>
    <w:uiPriority w:val="47"/>
    <w:rsid w:val="009B1B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E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4E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8">
    <w:name w:val="Сетка таблицы8"/>
    <w:basedOn w:val="a1"/>
    <w:next w:val="a3"/>
    <w:uiPriority w:val="39"/>
    <w:rsid w:val="00AD4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D4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1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B4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1B4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B1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1B41"/>
  </w:style>
  <w:style w:type="paragraph" w:styleId="a9">
    <w:name w:val="footer"/>
    <w:basedOn w:val="a"/>
    <w:link w:val="aa"/>
    <w:uiPriority w:val="99"/>
    <w:unhideWhenUsed/>
    <w:rsid w:val="009B1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1B41"/>
  </w:style>
  <w:style w:type="table" w:customStyle="1" w:styleId="-11">
    <w:name w:val="Таблица-сетка 1 светлая1"/>
    <w:basedOn w:val="a1"/>
    <w:uiPriority w:val="46"/>
    <w:rsid w:val="009B1B4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">
    <w:name w:val="Таблица-сетка 1 светлая2"/>
    <w:basedOn w:val="a1"/>
    <w:next w:val="-11"/>
    <w:uiPriority w:val="46"/>
    <w:rsid w:val="009B1B4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1">
    <w:name w:val="Таблица простая 41"/>
    <w:basedOn w:val="a1"/>
    <w:uiPriority w:val="44"/>
    <w:rsid w:val="009B1B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-231">
    <w:name w:val="Таблица-сетка 2 — акцент 31"/>
    <w:basedOn w:val="a1"/>
    <w:uiPriority w:val="47"/>
    <w:rsid w:val="009B1B41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елена</cp:lastModifiedBy>
  <cp:revision>2</cp:revision>
  <cp:lastPrinted>2018-03-20T21:20:00Z</cp:lastPrinted>
  <dcterms:created xsi:type="dcterms:W3CDTF">2018-03-20T21:41:00Z</dcterms:created>
  <dcterms:modified xsi:type="dcterms:W3CDTF">2018-03-20T21:41:00Z</dcterms:modified>
</cp:coreProperties>
</file>